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2451" w14:textId="77777777" w:rsidR="005A0B72" w:rsidRDefault="00812E9A" w:rsidP="00812E9A">
      <w:pPr>
        <w:jc w:val="right"/>
      </w:pPr>
      <w:r>
        <w:t>Name: _______________________________</w:t>
      </w:r>
    </w:p>
    <w:p w14:paraId="6ADA03B3" w14:textId="77777777" w:rsidR="00812E9A" w:rsidRDefault="00812E9A" w:rsidP="00812E9A">
      <w:pPr>
        <w:jc w:val="right"/>
      </w:pPr>
      <w:r>
        <w:t>Period: _______________________________</w:t>
      </w:r>
    </w:p>
    <w:p w14:paraId="48CCE6C8" w14:textId="77777777" w:rsidR="00812E9A" w:rsidRPr="005B7129" w:rsidRDefault="00812E9A" w:rsidP="00812E9A">
      <w:pPr>
        <w:jc w:val="right"/>
        <w:rPr>
          <w:b/>
        </w:rPr>
      </w:pPr>
    </w:p>
    <w:p w14:paraId="77BE7120" w14:textId="4B6DA474" w:rsidR="00812E9A" w:rsidRPr="005B7129" w:rsidRDefault="00034F94" w:rsidP="00812E9A">
      <w:pPr>
        <w:rPr>
          <w:b/>
        </w:rPr>
      </w:pPr>
      <w:r>
        <w:rPr>
          <w:b/>
        </w:rPr>
        <w:t>National Security</w:t>
      </w:r>
      <w:r w:rsidR="005B7129" w:rsidRPr="005B7129">
        <w:rPr>
          <w:b/>
        </w:rPr>
        <w:t>: The global nuclear threat- Iran and North Korea</w:t>
      </w:r>
    </w:p>
    <w:p w14:paraId="2F3F8021" w14:textId="77777777" w:rsidR="00812E9A" w:rsidRDefault="00812E9A" w:rsidP="00812E9A"/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A0730E" w14:paraId="3879B24A" w14:textId="77777777" w:rsidTr="00A0730E">
        <w:trPr>
          <w:trHeight w:val="2382"/>
        </w:trPr>
        <w:tc>
          <w:tcPr>
            <w:tcW w:w="9003" w:type="dxa"/>
          </w:tcPr>
          <w:p w14:paraId="2FB98C56" w14:textId="48C0E3C5" w:rsidR="00A0730E" w:rsidRDefault="00A0730E" w:rsidP="00812E9A">
            <w:r>
              <w:t xml:space="preserve">What are nuclear weapons? </w:t>
            </w:r>
          </w:p>
          <w:p w14:paraId="2E01321F" w14:textId="77777777" w:rsidR="00A0730E" w:rsidRDefault="00A0730E" w:rsidP="00812E9A"/>
          <w:p w14:paraId="7EECA25B" w14:textId="77777777" w:rsidR="00A0730E" w:rsidRDefault="00A0730E" w:rsidP="00812E9A"/>
          <w:p w14:paraId="571D67C1" w14:textId="77777777" w:rsidR="00A0730E" w:rsidRDefault="00A0730E" w:rsidP="00812E9A">
            <w:r>
              <w:t>What countries in the world currently have nuclear weapons?</w:t>
            </w:r>
          </w:p>
          <w:p w14:paraId="2482A6DC" w14:textId="77777777" w:rsidR="00A0730E" w:rsidRDefault="00A0730E" w:rsidP="00812E9A"/>
          <w:p w14:paraId="43481BB7" w14:textId="77777777" w:rsidR="00A0730E" w:rsidRDefault="00A0730E" w:rsidP="00812E9A"/>
          <w:p w14:paraId="405C147F" w14:textId="77777777" w:rsidR="00A0730E" w:rsidRDefault="00A0730E" w:rsidP="00812E9A">
            <w:r>
              <w:t>Have we tried to stop countries from obtaining nuclear weapons in the past?</w:t>
            </w:r>
          </w:p>
          <w:p w14:paraId="1F064776" w14:textId="77777777" w:rsidR="00A0730E" w:rsidRDefault="00A0730E" w:rsidP="00812E9A"/>
          <w:p w14:paraId="459B09F3" w14:textId="77777777" w:rsidR="00A0730E" w:rsidRDefault="00A0730E" w:rsidP="00812E9A"/>
          <w:p w14:paraId="4EF043F8" w14:textId="726C7395" w:rsidR="00A0730E" w:rsidRDefault="00A0730E" w:rsidP="00812E9A">
            <w:r>
              <w:t>What two countries pose the biggest nuclear threat to the United States?</w:t>
            </w:r>
          </w:p>
          <w:p w14:paraId="67D97BA1" w14:textId="77777777" w:rsidR="00A0730E" w:rsidRDefault="00A0730E" w:rsidP="00812E9A"/>
          <w:p w14:paraId="1D68ACDA" w14:textId="77777777" w:rsidR="00A0730E" w:rsidRDefault="00A0730E" w:rsidP="00812E9A"/>
          <w:p w14:paraId="53BBE71C" w14:textId="77777777" w:rsidR="00A0730E" w:rsidRDefault="00A0730E" w:rsidP="00812E9A">
            <w:r>
              <w:t>What are our possible strategies?</w:t>
            </w:r>
          </w:p>
          <w:p w14:paraId="6A9DF4B0" w14:textId="77777777" w:rsidR="00A0730E" w:rsidRDefault="00A0730E" w:rsidP="00812E9A"/>
          <w:p w14:paraId="2AEEE29F" w14:textId="77777777" w:rsidR="00A0730E" w:rsidRDefault="00A0730E" w:rsidP="00812E9A"/>
          <w:p w14:paraId="792C6DB5" w14:textId="77777777" w:rsidR="00A0730E" w:rsidRDefault="00A0730E" w:rsidP="00812E9A"/>
        </w:tc>
      </w:tr>
    </w:tbl>
    <w:p w14:paraId="6AE123C3" w14:textId="77777777" w:rsidR="00A0730E" w:rsidRDefault="00A0730E" w:rsidP="00812E9A"/>
    <w:p w14:paraId="0BCB1C1A" w14:textId="77777777" w:rsidR="00071D40" w:rsidRDefault="00071D40" w:rsidP="00812E9A"/>
    <w:p w14:paraId="59E6E787" w14:textId="77777777" w:rsidR="00071D40" w:rsidRDefault="00071D40" w:rsidP="00812E9A"/>
    <w:p w14:paraId="0245E46E" w14:textId="77777777" w:rsidR="00867C32" w:rsidRPr="008E4F79" w:rsidRDefault="00867C32" w:rsidP="00867C32">
      <w:pPr>
        <w:jc w:val="center"/>
        <w:rPr>
          <w:rFonts w:ascii="Cambria" w:hAnsi="Cambria"/>
          <w:b/>
        </w:rPr>
      </w:pPr>
      <w:r w:rsidRPr="008E4F79">
        <w:rPr>
          <w:rFonts w:ascii="Cambria" w:hAnsi="Cambria"/>
          <w:b/>
        </w:rPr>
        <w:t>Inside North Korea</w:t>
      </w:r>
    </w:p>
    <w:p w14:paraId="4E58F80C" w14:textId="77777777" w:rsidR="00867C32" w:rsidRPr="00245ADF" w:rsidRDefault="00867C32" w:rsidP="00867C32">
      <w:pPr>
        <w:jc w:val="center"/>
        <w:rPr>
          <w:rFonts w:ascii="Kristen ITC" w:hAnsi="Kristen ITC"/>
        </w:rPr>
      </w:pPr>
    </w:p>
    <w:p w14:paraId="4630C505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1. What is Kim Jong Il known as?</w:t>
      </w:r>
    </w:p>
    <w:p w14:paraId="5803276F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 xml:space="preserve"> </w:t>
      </w:r>
    </w:p>
    <w:p w14:paraId="0C0CA645" w14:textId="77777777" w:rsidR="00867C32" w:rsidRPr="007A2819" w:rsidRDefault="00867C32" w:rsidP="00867C32">
      <w:pPr>
        <w:rPr>
          <w:rFonts w:ascii="Cambria" w:hAnsi="Cambria"/>
        </w:rPr>
      </w:pPr>
    </w:p>
    <w:p w14:paraId="5C53497B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2. What does the 38</w:t>
      </w:r>
      <w:r w:rsidRPr="007A2819">
        <w:rPr>
          <w:rFonts w:ascii="Cambria" w:hAnsi="Cambria"/>
          <w:vertAlign w:val="superscript"/>
        </w:rPr>
        <w:t>th</w:t>
      </w:r>
      <w:r w:rsidRPr="007A2819">
        <w:rPr>
          <w:rFonts w:ascii="Cambria" w:hAnsi="Cambria"/>
        </w:rPr>
        <w:t xml:space="preserve"> parallel divide?</w:t>
      </w:r>
    </w:p>
    <w:p w14:paraId="0236D82B" w14:textId="77777777" w:rsidR="00867C32" w:rsidRPr="007A2819" w:rsidRDefault="00867C32" w:rsidP="00867C32">
      <w:pPr>
        <w:rPr>
          <w:rFonts w:ascii="Cambria" w:hAnsi="Cambria"/>
        </w:rPr>
      </w:pPr>
    </w:p>
    <w:p w14:paraId="0D0F8CFE" w14:textId="77777777" w:rsidR="00867C32" w:rsidRPr="007A2819" w:rsidRDefault="00867C32" w:rsidP="00867C32">
      <w:pPr>
        <w:rPr>
          <w:rFonts w:ascii="Cambria" w:hAnsi="Cambria"/>
        </w:rPr>
      </w:pPr>
    </w:p>
    <w:p w14:paraId="28A09590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3. How large is the North Korean army?</w:t>
      </w:r>
    </w:p>
    <w:p w14:paraId="33968301" w14:textId="77777777" w:rsidR="00867C32" w:rsidRPr="007A2819" w:rsidRDefault="00867C32" w:rsidP="00867C32">
      <w:pPr>
        <w:rPr>
          <w:rFonts w:ascii="Cambria" w:hAnsi="Cambria"/>
        </w:rPr>
      </w:pPr>
    </w:p>
    <w:p w14:paraId="302C95D1" w14:textId="77777777" w:rsidR="00867C32" w:rsidRPr="007A2819" w:rsidRDefault="00867C32" w:rsidP="00867C32">
      <w:pPr>
        <w:rPr>
          <w:rFonts w:ascii="Cambria" w:hAnsi="Cambria"/>
        </w:rPr>
      </w:pPr>
    </w:p>
    <w:p w14:paraId="397C49F5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4. Why is North Korea known as an intelligence black hole?</w:t>
      </w:r>
    </w:p>
    <w:p w14:paraId="702E01B9" w14:textId="77777777" w:rsidR="00867C32" w:rsidRPr="007A2819" w:rsidRDefault="00867C32" w:rsidP="00867C32">
      <w:pPr>
        <w:rPr>
          <w:rFonts w:ascii="Cambria" w:hAnsi="Cambria"/>
        </w:rPr>
      </w:pPr>
    </w:p>
    <w:p w14:paraId="300503E7" w14:textId="77777777" w:rsidR="00867C32" w:rsidRPr="007A2819" w:rsidRDefault="00867C32" w:rsidP="00867C32">
      <w:pPr>
        <w:rPr>
          <w:rFonts w:ascii="Cambria" w:hAnsi="Cambria"/>
        </w:rPr>
      </w:pPr>
    </w:p>
    <w:p w14:paraId="4B738BC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5. What is everyone in North Korea trained to do since birth?</w:t>
      </w:r>
    </w:p>
    <w:p w14:paraId="2AC57F53" w14:textId="77777777" w:rsidR="00867C32" w:rsidRPr="007A2819" w:rsidRDefault="00867C32" w:rsidP="00867C32">
      <w:pPr>
        <w:rPr>
          <w:rFonts w:ascii="Cambria" w:hAnsi="Cambria"/>
        </w:rPr>
      </w:pPr>
    </w:p>
    <w:p w14:paraId="75B25191" w14:textId="77777777" w:rsidR="00867C32" w:rsidRPr="007A2819" w:rsidRDefault="00867C32" w:rsidP="00867C32">
      <w:pPr>
        <w:rPr>
          <w:rFonts w:ascii="Cambria" w:hAnsi="Cambria"/>
        </w:rPr>
      </w:pPr>
    </w:p>
    <w:p w14:paraId="54F00D47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6. What types of media are controlled by the state in North Korea?</w:t>
      </w:r>
    </w:p>
    <w:p w14:paraId="183A4253" w14:textId="77777777" w:rsidR="00867C32" w:rsidRPr="007A2819" w:rsidRDefault="00867C32" w:rsidP="00867C32">
      <w:pPr>
        <w:rPr>
          <w:rFonts w:ascii="Cambria" w:hAnsi="Cambria"/>
        </w:rPr>
      </w:pPr>
    </w:p>
    <w:p w14:paraId="0E0F225A" w14:textId="77777777" w:rsidR="00867C32" w:rsidRPr="007A2819" w:rsidRDefault="00867C32" w:rsidP="00867C32">
      <w:pPr>
        <w:rPr>
          <w:rFonts w:ascii="Cambria" w:hAnsi="Cambria"/>
        </w:rPr>
      </w:pPr>
    </w:p>
    <w:p w14:paraId="75A5930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7. Why is North Korea known as the hermit kingdom?</w:t>
      </w:r>
    </w:p>
    <w:p w14:paraId="6C05BC65" w14:textId="77777777" w:rsidR="00867C32" w:rsidRPr="007A2819" w:rsidRDefault="00867C32" w:rsidP="00867C32">
      <w:pPr>
        <w:rPr>
          <w:rFonts w:ascii="Cambria" w:hAnsi="Cambria"/>
        </w:rPr>
      </w:pPr>
    </w:p>
    <w:p w14:paraId="33195485" w14:textId="77777777" w:rsidR="00867C32" w:rsidRPr="007A2819" w:rsidRDefault="00867C32" w:rsidP="00867C32">
      <w:pPr>
        <w:rPr>
          <w:rFonts w:ascii="Cambria" w:hAnsi="Cambria"/>
        </w:rPr>
      </w:pPr>
    </w:p>
    <w:p w14:paraId="6DCC4675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8. Why do thousands of people go blind in North Korea?</w:t>
      </w:r>
    </w:p>
    <w:p w14:paraId="50B7F608" w14:textId="77777777" w:rsidR="00867C32" w:rsidRPr="007A2819" w:rsidRDefault="00867C32" w:rsidP="00867C32">
      <w:pPr>
        <w:rPr>
          <w:rFonts w:ascii="Cambria" w:hAnsi="Cambria"/>
        </w:rPr>
      </w:pPr>
    </w:p>
    <w:p w14:paraId="3C6670BD" w14:textId="77777777" w:rsidR="00867C32" w:rsidRPr="007A2819" w:rsidRDefault="00867C32" w:rsidP="00867C32">
      <w:pPr>
        <w:rPr>
          <w:rFonts w:ascii="Cambria" w:hAnsi="Cambria"/>
        </w:rPr>
      </w:pPr>
    </w:p>
    <w:p w14:paraId="40FFE8B6" w14:textId="77777777" w:rsidR="00867C32" w:rsidRPr="007A2819" w:rsidRDefault="00867C32" w:rsidP="00867C32">
      <w:pPr>
        <w:rPr>
          <w:rFonts w:ascii="Cambria" w:hAnsi="Cambria"/>
        </w:rPr>
      </w:pPr>
    </w:p>
    <w:p w14:paraId="348F7718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9. Who is not normally welcome in North Korea?</w:t>
      </w:r>
    </w:p>
    <w:p w14:paraId="7ED8998C" w14:textId="77777777" w:rsidR="00867C32" w:rsidRPr="007A2819" w:rsidRDefault="00867C32" w:rsidP="00867C32">
      <w:pPr>
        <w:rPr>
          <w:rFonts w:ascii="Cambria" w:hAnsi="Cambria"/>
        </w:rPr>
      </w:pPr>
    </w:p>
    <w:p w14:paraId="56879B26" w14:textId="77777777" w:rsidR="00867C32" w:rsidRPr="007A2819" w:rsidRDefault="00867C32" w:rsidP="00867C32">
      <w:pPr>
        <w:rPr>
          <w:rFonts w:ascii="Cambria" w:hAnsi="Cambria"/>
        </w:rPr>
      </w:pPr>
    </w:p>
    <w:p w14:paraId="2B57F46C" w14:textId="77777777" w:rsidR="00867C32" w:rsidRPr="007A2819" w:rsidRDefault="00867C32" w:rsidP="00867C32">
      <w:pPr>
        <w:rPr>
          <w:rFonts w:ascii="Cambria" w:hAnsi="Cambria"/>
        </w:rPr>
      </w:pPr>
    </w:p>
    <w:p w14:paraId="6848911F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10. Who is the author of all of the books located at the hotel where the journalists are staying?</w:t>
      </w:r>
    </w:p>
    <w:p w14:paraId="42F453D0" w14:textId="77777777" w:rsidR="00867C32" w:rsidRPr="007A2819" w:rsidRDefault="00867C32" w:rsidP="00867C32">
      <w:pPr>
        <w:rPr>
          <w:rFonts w:ascii="Cambria" w:hAnsi="Cambria"/>
        </w:rPr>
      </w:pPr>
    </w:p>
    <w:p w14:paraId="32402E93" w14:textId="77777777" w:rsidR="00867C32" w:rsidRPr="007A2819" w:rsidRDefault="00867C32" w:rsidP="00867C32">
      <w:pPr>
        <w:rPr>
          <w:rFonts w:ascii="Cambria" w:hAnsi="Cambria"/>
        </w:rPr>
      </w:pPr>
    </w:p>
    <w:p w14:paraId="63479956" w14:textId="77777777" w:rsidR="00867C32" w:rsidRPr="007A2819" w:rsidRDefault="00867C32" w:rsidP="00867C32">
      <w:pPr>
        <w:rPr>
          <w:rFonts w:ascii="Cambria" w:hAnsi="Cambria"/>
        </w:rPr>
      </w:pPr>
    </w:p>
    <w:p w14:paraId="4CD27393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11. What is wrong with the North Korean village of Ki jong-dong?</w:t>
      </w:r>
    </w:p>
    <w:p w14:paraId="40A8A77E" w14:textId="77777777" w:rsidR="00867C32" w:rsidRPr="007A2819" w:rsidRDefault="00867C32" w:rsidP="00867C32">
      <w:pPr>
        <w:rPr>
          <w:rFonts w:ascii="Cambria" w:hAnsi="Cambria"/>
        </w:rPr>
      </w:pPr>
    </w:p>
    <w:p w14:paraId="212E657E" w14:textId="77777777" w:rsidR="00867C32" w:rsidRPr="007A2819" w:rsidRDefault="00867C32" w:rsidP="00867C32">
      <w:pPr>
        <w:rPr>
          <w:rFonts w:ascii="Cambria" w:hAnsi="Cambria"/>
        </w:rPr>
      </w:pPr>
    </w:p>
    <w:p w14:paraId="0BF848A6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12. Why is the park bench in a glass box?</w:t>
      </w:r>
    </w:p>
    <w:p w14:paraId="4F07D2C8" w14:textId="77777777" w:rsidR="00867C32" w:rsidRPr="007A2819" w:rsidRDefault="00867C32" w:rsidP="00867C32">
      <w:pPr>
        <w:rPr>
          <w:rFonts w:ascii="Cambria" w:hAnsi="Cambria"/>
        </w:rPr>
      </w:pPr>
    </w:p>
    <w:p w14:paraId="7A2E319F" w14:textId="77777777" w:rsidR="00867C32" w:rsidRPr="007A2819" w:rsidRDefault="00867C32" w:rsidP="00867C32">
      <w:pPr>
        <w:rPr>
          <w:rFonts w:ascii="Cambria" w:hAnsi="Cambria"/>
        </w:rPr>
      </w:pPr>
    </w:p>
    <w:p w14:paraId="5932A156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13. Why is the cameraman threatened with being removed from North Korea?</w:t>
      </w:r>
    </w:p>
    <w:p w14:paraId="066454C2" w14:textId="77777777" w:rsidR="00867C32" w:rsidRPr="007A2819" w:rsidRDefault="00867C32" w:rsidP="00867C32">
      <w:pPr>
        <w:rPr>
          <w:rFonts w:ascii="Cambria" w:hAnsi="Cambria"/>
        </w:rPr>
      </w:pPr>
    </w:p>
    <w:p w14:paraId="52145B43" w14:textId="77777777" w:rsidR="00867C32" w:rsidRPr="007A2819" w:rsidRDefault="00867C32" w:rsidP="00867C32">
      <w:pPr>
        <w:rPr>
          <w:rFonts w:ascii="Cambria" w:hAnsi="Cambria"/>
        </w:rPr>
      </w:pPr>
    </w:p>
    <w:p w14:paraId="71FDE96F" w14:textId="77777777" w:rsidR="00867C32" w:rsidRPr="007A2819" w:rsidRDefault="00867C32" w:rsidP="00867C32">
      <w:pPr>
        <w:rPr>
          <w:rFonts w:ascii="Cambria" w:hAnsi="Cambria"/>
        </w:rPr>
      </w:pPr>
    </w:p>
    <w:p w14:paraId="34F14E3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 xml:space="preserve">14. What is nearly impossible to do along the DMZ? </w:t>
      </w:r>
    </w:p>
    <w:p w14:paraId="2851AC35" w14:textId="77777777" w:rsidR="00867C32" w:rsidRPr="007A2819" w:rsidRDefault="00867C32" w:rsidP="00867C32">
      <w:pPr>
        <w:rPr>
          <w:rFonts w:ascii="Cambria" w:hAnsi="Cambria"/>
        </w:rPr>
      </w:pPr>
    </w:p>
    <w:p w14:paraId="60483123" w14:textId="77777777" w:rsidR="00867C32" w:rsidRPr="007A2819" w:rsidRDefault="00867C32" w:rsidP="00867C32">
      <w:pPr>
        <w:rPr>
          <w:rFonts w:ascii="Cambria" w:hAnsi="Cambria"/>
        </w:rPr>
      </w:pPr>
    </w:p>
    <w:p w14:paraId="4C91FB48" w14:textId="77777777" w:rsidR="00867C32" w:rsidRPr="007A2819" w:rsidRDefault="00867C32" w:rsidP="00867C32">
      <w:pPr>
        <w:rPr>
          <w:rFonts w:ascii="Cambria" w:hAnsi="Cambria"/>
        </w:rPr>
      </w:pPr>
    </w:p>
    <w:p w14:paraId="1761E4C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15. What does the DMZ allow North Korea to do?</w:t>
      </w:r>
    </w:p>
    <w:p w14:paraId="219193A9" w14:textId="77777777" w:rsidR="00867C32" w:rsidRPr="007A2819" w:rsidRDefault="00867C32" w:rsidP="00867C32">
      <w:pPr>
        <w:rPr>
          <w:rFonts w:ascii="Cambria" w:hAnsi="Cambria"/>
        </w:rPr>
      </w:pPr>
    </w:p>
    <w:p w14:paraId="68DA822C" w14:textId="77777777" w:rsidR="00867C32" w:rsidRPr="007A2819" w:rsidRDefault="00867C32" w:rsidP="00867C32">
      <w:pPr>
        <w:rPr>
          <w:rFonts w:ascii="Cambria" w:hAnsi="Cambria"/>
        </w:rPr>
      </w:pPr>
    </w:p>
    <w:p w14:paraId="21C0D2A3" w14:textId="77777777" w:rsidR="00867C32" w:rsidRPr="007A2819" w:rsidRDefault="00867C32" w:rsidP="00867C32">
      <w:pPr>
        <w:rPr>
          <w:rFonts w:ascii="Cambria" w:hAnsi="Cambria"/>
        </w:rPr>
      </w:pPr>
    </w:p>
    <w:p w14:paraId="7D5D8C54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16. What two things contributed to the famine in North Korea during the 1990’s?</w:t>
      </w:r>
    </w:p>
    <w:p w14:paraId="08DD7FE9" w14:textId="77777777" w:rsidR="00867C32" w:rsidRPr="007A2819" w:rsidRDefault="00867C32" w:rsidP="00867C32">
      <w:pPr>
        <w:rPr>
          <w:rFonts w:ascii="Cambria" w:hAnsi="Cambria"/>
        </w:rPr>
      </w:pPr>
    </w:p>
    <w:p w14:paraId="3480B7D5" w14:textId="77777777" w:rsidR="00867C32" w:rsidRPr="007A2819" w:rsidRDefault="00867C32" w:rsidP="00867C32">
      <w:pPr>
        <w:rPr>
          <w:rFonts w:ascii="Cambria" w:hAnsi="Cambria"/>
        </w:rPr>
      </w:pPr>
    </w:p>
    <w:p w14:paraId="491923F8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17. How many people in North Korea died as a result of the famine?</w:t>
      </w:r>
    </w:p>
    <w:p w14:paraId="6485C6C5" w14:textId="77777777" w:rsidR="00867C32" w:rsidRPr="007A2819" w:rsidRDefault="00867C32" w:rsidP="00867C32">
      <w:pPr>
        <w:rPr>
          <w:rFonts w:ascii="Cambria" w:hAnsi="Cambria"/>
        </w:rPr>
      </w:pPr>
    </w:p>
    <w:p w14:paraId="7B27600F" w14:textId="77777777" w:rsidR="00867C32" w:rsidRPr="007A2819" w:rsidRDefault="00867C32" w:rsidP="00867C32">
      <w:pPr>
        <w:rPr>
          <w:rFonts w:ascii="Cambria" w:hAnsi="Cambria"/>
        </w:rPr>
      </w:pPr>
    </w:p>
    <w:p w14:paraId="309D2041" w14:textId="77777777" w:rsidR="00867C32" w:rsidRPr="007A2819" w:rsidRDefault="00867C32" w:rsidP="00867C32">
      <w:pPr>
        <w:rPr>
          <w:rFonts w:ascii="Cambria" w:hAnsi="Cambria"/>
        </w:rPr>
      </w:pPr>
    </w:p>
    <w:p w14:paraId="16EB1A6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18. What was the reaction when the family and government officials were asked if the “dear leader” could do anything wrong?</w:t>
      </w:r>
    </w:p>
    <w:p w14:paraId="545FE0FD" w14:textId="77777777" w:rsidR="00867C32" w:rsidRPr="007A2819" w:rsidRDefault="00867C32" w:rsidP="00867C32">
      <w:pPr>
        <w:rPr>
          <w:rFonts w:ascii="Cambria" w:hAnsi="Cambria"/>
        </w:rPr>
      </w:pPr>
    </w:p>
    <w:p w14:paraId="7D473D5F" w14:textId="77777777" w:rsidR="00867C32" w:rsidRPr="007A2819" w:rsidRDefault="00867C32" w:rsidP="00867C32">
      <w:pPr>
        <w:rPr>
          <w:rFonts w:ascii="Cambria" w:hAnsi="Cambria"/>
        </w:rPr>
      </w:pPr>
    </w:p>
    <w:p w14:paraId="310A6232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19. What was the name of the philosophy that was created by Kim Il Sung?</w:t>
      </w:r>
    </w:p>
    <w:p w14:paraId="7665D53A" w14:textId="77777777" w:rsidR="00867C32" w:rsidRPr="007A2819" w:rsidRDefault="00867C32" w:rsidP="00867C32">
      <w:pPr>
        <w:rPr>
          <w:rFonts w:ascii="Cambria" w:hAnsi="Cambria"/>
        </w:rPr>
      </w:pPr>
    </w:p>
    <w:p w14:paraId="3BB213B2" w14:textId="77777777" w:rsidR="00867C32" w:rsidRPr="007A2819" w:rsidRDefault="00867C32" w:rsidP="00867C32">
      <w:pPr>
        <w:rPr>
          <w:rFonts w:ascii="Cambria" w:hAnsi="Cambria"/>
        </w:rPr>
      </w:pPr>
    </w:p>
    <w:p w14:paraId="39AA76CB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20. Describe the crowds at Kim Il Sung’s funeral procession.</w:t>
      </w:r>
    </w:p>
    <w:p w14:paraId="5B9C2F7F" w14:textId="77777777" w:rsidR="00867C32" w:rsidRPr="007A2819" w:rsidRDefault="00867C32" w:rsidP="00867C32">
      <w:pPr>
        <w:rPr>
          <w:rFonts w:ascii="Cambria" w:hAnsi="Cambria"/>
        </w:rPr>
      </w:pPr>
    </w:p>
    <w:p w14:paraId="11D70E9B" w14:textId="77777777" w:rsidR="00867C32" w:rsidRPr="007A2819" w:rsidRDefault="00867C32" w:rsidP="00867C32">
      <w:pPr>
        <w:rPr>
          <w:rFonts w:ascii="Cambria" w:hAnsi="Cambria"/>
        </w:rPr>
      </w:pPr>
    </w:p>
    <w:p w14:paraId="02580044" w14:textId="77777777" w:rsidR="00867C32" w:rsidRPr="007A2819" w:rsidRDefault="00867C32" w:rsidP="00867C32">
      <w:pPr>
        <w:rPr>
          <w:rFonts w:ascii="Cambria" w:hAnsi="Cambria"/>
        </w:rPr>
      </w:pPr>
    </w:p>
    <w:p w14:paraId="050EEDC6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30. What does Kim Jong Il use to strike fear in the hearts of his people?</w:t>
      </w:r>
    </w:p>
    <w:p w14:paraId="28C479D5" w14:textId="77777777" w:rsidR="00867C32" w:rsidRPr="007A2819" w:rsidRDefault="00867C32" w:rsidP="00867C32">
      <w:pPr>
        <w:rPr>
          <w:rFonts w:ascii="Cambria" w:hAnsi="Cambria"/>
        </w:rPr>
      </w:pPr>
    </w:p>
    <w:p w14:paraId="1482B3FE" w14:textId="77777777" w:rsidR="00867C32" w:rsidRPr="007A2819" w:rsidRDefault="00867C32" w:rsidP="00867C32">
      <w:pPr>
        <w:rPr>
          <w:rFonts w:ascii="Cambria" w:hAnsi="Cambria"/>
        </w:rPr>
      </w:pPr>
    </w:p>
    <w:p w14:paraId="753FD6C6" w14:textId="77777777" w:rsidR="00867C32" w:rsidRPr="007A2819" w:rsidRDefault="00867C32" w:rsidP="00867C32">
      <w:pPr>
        <w:rPr>
          <w:rFonts w:ascii="Cambria" w:hAnsi="Cambria"/>
        </w:rPr>
      </w:pPr>
    </w:p>
    <w:p w14:paraId="2D1F54AB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31. What do the patients do as soon as the bandages are removed from their eyes?</w:t>
      </w:r>
    </w:p>
    <w:p w14:paraId="25FFE131" w14:textId="77777777" w:rsidR="00867C32" w:rsidRPr="007A2819" w:rsidRDefault="00867C32" w:rsidP="00867C32">
      <w:pPr>
        <w:rPr>
          <w:rFonts w:ascii="Cambria" w:hAnsi="Cambria"/>
        </w:rPr>
      </w:pPr>
    </w:p>
    <w:p w14:paraId="646EC9B3" w14:textId="77777777" w:rsidR="00867C32" w:rsidRPr="007A2819" w:rsidRDefault="00867C32" w:rsidP="00867C32">
      <w:pPr>
        <w:rPr>
          <w:rFonts w:ascii="Cambria" w:hAnsi="Cambria"/>
        </w:rPr>
      </w:pPr>
    </w:p>
    <w:p w14:paraId="093CBB03" w14:textId="77777777" w:rsidR="00867C32" w:rsidRPr="007A2819" w:rsidRDefault="00867C32" w:rsidP="00867C32">
      <w:pPr>
        <w:rPr>
          <w:rFonts w:ascii="Cambria" w:hAnsi="Cambria"/>
        </w:rPr>
      </w:pPr>
      <w:r w:rsidRPr="007A2819">
        <w:rPr>
          <w:rFonts w:ascii="Cambria" w:hAnsi="Cambria"/>
        </w:rPr>
        <w:t>32. According to Lisa Ling, due to the many years of indoctrination, there may not be a difference between what two things?</w:t>
      </w:r>
    </w:p>
    <w:p w14:paraId="0F85276B" w14:textId="77777777" w:rsidR="00867C32" w:rsidRDefault="00867C32" w:rsidP="00812E9A"/>
    <w:p w14:paraId="18D977AA" w14:textId="77777777" w:rsidR="00C8019A" w:rsidRDefault="00C8019A" w:rsidP="00812E9A"/>
    <w:p w14:paraId="74353B9E" w14:textId="77777777" w:rsidR="00C8019A" w:rsidRDefault="00C8019A" w:rsidP="00C8019A"/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8924"/>
      </w:tblGrid>
      <w:tr w:rsidR="00C8019A" w14:paraId="62DE0B6F" w14:textId="77777777" w:rsidTr="007459A9">
        <w:trPr>
          <w:trHeight w:val="2891"/>
        </w:trPr>
        <w:tc>
          <w:tcPr>
            <w:tcW w:w="8924" w:type="dxa"/>
          </w:tcPr>
          <w:p w14:paraId="393CFF3B" w14:textId="77777777" w:rsidR="00C8019A" w:rsidRPr="002B4419" w:rsidRDefault="00C8019A" w:rsidP="007459A9">
            <w:pPr>
              <w:rPr>
                <w:b/>
              </w:rPr>
            </w:pPr>
            <w:r w:rsidRPr="002B4419">
              <w:rPr>
                <w:b/>
              </w:rPr>
              <w:t>Video clip: The Iran Nuclear Deal</w:t>
            </w:r>
          </w:p>
          <w:p w14:paraId="74184463" w14:textId="77777777" w:rsidR="00C8019A" w:rsidRDefault="00C8019A" w:rsidP="007459A9"/>
          <w:p w14:paraId="62046E84" w14:textId="77777777" w:rsidR="00C8019A" w:rsidRDefault="00C8019A" w:rsidP="007459A9">
            <w:r>
              <w:t>Summarize the clip:</w:t>
            </w:r>
          </w:p>
          <w:p w14:paraId="5F10B52A" w14:textId="77777777" w:rsidR="00C8019A" w:rsidRDefault="00C8019A" w:rsidP="007459A9"/>
          <w:p w14:paraId="1F02E5B9" w14:textId="77777777" w:rsidR="00C8019A" w:rsidRDefault="00C8019A" w:rsidP="007459A9"/>
          <w:p w14:paraId="4D33BF66" w14:textId="77777777" w:rsidR="00C8019A" w:rsidRDefault="00C8019A" w:rsidP="007459A9">
            <w:r>
              <w:t>History of U.S. – Iranian Relations</w:t>
            </w:r>
          </w:p>
          <w:p w14:paraId="55429A0C" w14:textId="77777777" w:rsidR="00C8019A" w:rsidRDefault="00C8019A" w:rsidP="007459A9"/>
          <w:p w14:paraId="771CB112" w14:textId="77777777" w:rsidR="00C8019A" w:rsidRDefault="00C8019A" w:rsidP="007459A9"/>
          <w:p w14:paraId="22C20344" w14:textId="77777777" w:rsidR="00C8019A" w:rsidRDefault="00C8019A" w:rsidP="007459A9">
            <w:r>
              <w:t>Is it in America’s best interest to make a deal with Iran?</w:t>
            </w:r>
          </w:p>
          <w:p w14:paraId="080407C5" w14:textId="77777777" w:rsidR="00C8019A" w:rsidRDefault="00C8019A" w:rsidP="007459A9"/>
          <w:p w14:paraId="1DAACFA9" w14:textId="77777777" w:rsidR="00C8019A" w:rsidRDefault="00C8019A" w:rsidP="007459A9"/>
          <w:p w14:paraId="3CED379F" w14:textId="77777777" w:rsidR="00C8019A" w:rsidRPr="002B4419" w:rsidRDefault="00C8019A" w:rsidP="007459A9">
            <w:pPr>
              <w:rPr>
                <w:b/>
              </w:rPr>
            </w:pPr>
            <w:r w:rsidRPr="002B4419">
              <w:rPr>
                <w:b/>
              </w:rPr>
              <w:t>Video Clip: The North Korean Nuclear Deal</w:t>
            </w:r>
          </w:p>
          <w:p w14:paraId="737BB58F" w14:textId="77777777" w:rsidR="00C8019A" w:rsidRDefault="00C8019A" w:rsidP="007459A9"/>
          <w:p w14:paraId="6BF1373E" w14:textId="77777777" w:rsidR="00C8019A" w:rsidRDefault="00C8019A" w:rsidP="007459A9">
            <w:r>
              <w:t>What challenges do you think the North Korean leader is referring to?</w:t>
            </w:r>
          </w:p>
          <w:p w14:paraId="1FE12EF3" w14:textId="77777777" w:rsidR="00C8019A" w:rsidRDefault="00C8019A" w:rsidP="007459A9"/>
          <w:p w14:paraId="1CD2E9A2" w14:textId="77777777" w:rsidR="00C8019A" w:rsidRDefault="00C8019A" w:rsidP="007459A9"/>
          <w:p w14:paraId="6259BF05" w14:textId="77777777" w:rsidR="00C8019A" w:rsidRDefault="00C8019A" w:rsidP="007459A9">
            <w:r>
              <w:t>History of U.S. – North Korean Relations</w:t>
            </w:r>
          </w:p>
          <w:p w14:paraId="2802147C" w14:textId="77777777" w:rsidR="00C8019A" w:rsidRDefault="00C8019A" w:rsidP="007459A9"/>
          <w:p w14:paraId="72D8A193" w14:textId="77777777" w:rsidR="00C8019A" w:rsidRDefault="00C8019A" w:rsidP="007459A9"/>
          <w:p w14:paraId="7BBB7E02" w14:textId="77777777" w:rsidR="00C8019A" w:rsidRDefault="00C8019A" w:rsidP="007459A9"/>
        </w:tc>
      </w:tr>
    </w:tbl>
    <w:p w14:paraId="69D06CCD" w14:textId="77777777" w:rsidR="00C8019A" w:rsidRDefault="00C8019A" w:rsidP="00812E9A"/>
    <w:p w14:paraId="7BEAEF94" w14:textId="77777777" w:rsidR="00C8019A" w:rsidRDefault="00C8019A" w:rsidP="00812E9A"/>
    <w:p w14:paraId="7EF5EB4F" w14:textId="77777777" w:rsidR="00C8019A" w:rsidRDefault="00C8019A" w:rsidP="00812E9A"/>
    <w:p w14:paraId="3B51414B" w14:textId="77777777" w:rsidR="00C8019A" w:rsidRDefault="00C8019A" w:rsidP="00812E9A"/>
    <w:p w14:paraId="37429D02" w14:textId="77777777" w:rsidR="00C8019A" w:rsidRDefault="00C8019A" w:rsidP="00812E9A"/>
    <w:p w14:paraId="118E2980" w14:textId="77777777" w:rsidR="00C8019A" w:rsidRDefault="00C8019A" w:rsidP="00812E9A"/>
    <w:p w14:paraId="15DAC9D3" w14:textId="77777777" w:rsidR="00C8019A" w:rsidRDefault="00C8019A" w:rsidP="00812E9A"/>
    <w:p w14:paraId="057D7195" w14:textId="77777777" w:rsidR="00C8019A" w:rsidRDefault="00C8019A" w:rsidP="00812E9A"/>
    <w:p w14:paraId="64485630" w14:textId="77777777" w:rsidR="00C8019A" w:rsidRDefault="00C8019A" w:rsidP="00C8019A"/>
    <w:p w14:paraId="461F4ED2" w14:textId="77777777" w:rsidR="00C8019A" w:rsidRPr="00071D40" w:rsidRDefault="00C8019A" w:rsidP="00C8019A">
      <w:pPr>
        <w:rPr>
          <w:b/>
        </w:rPr>
      </w:pPr>
      <w:r>
        <w:rPr>
          <w:b/>
        </w:rPr>
        <w:t>The United States and Iran</w:t>
      </w:r>
    </w:p>
    <w:p w14:paraId="3A1FB0E5" w14:textId="77777777" w:rsidR="00C8019A" w:rsidRDefault="00C8019A" w:rsidP="00C8019A"/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C8019A" w14:paraId="70170423" w14:textId="77777777" w:rsidTr="007459A9">
        <w:trPr>
          <w:trHeight w:val="109"/>
        </w:trPr>
        <w:tc>
          <w:tcPr>
            <w:tcW w:w="9104" w:type="dxa"/>
          </w:tcPr>
          <w:p w14:paraId="6CD21C87" w14:textId="77777777" w:rsidR="00C8019A" w:rsidRPr="00071D40" w:rsidRDefault="00C8019A" w:rsidP="007459A9">
            <w:pPr>
              <w:rPr>
                <w:b/>
              </w:rPr>
            </w:pPr>
            <w:r w:rsidRPr="00071D40">
              <w:rPr>
                <w:b/>
              </w:rPr>
              <w:t>Iran/U.S. Nuclear Deal</w:t>
            </w:r>
          </w:p>
          <w:p w14:paraId="539D50FE" w14:textId="77777777" w:rsidR="00C8019A" w:rsidRDefault="00C8019A" w:rsidP="007459A9">
            <w:pPr>
              <w:pStyle w:val="ListParagraph"/>
              <w:numPr>
                <w:ilvl w:val="0"/>
                <w:numId w:val="1"/>
              </w:numPr>
            </w:pPr>
            <w:r>
              <w:t>NY Times: evaluate the claims and evidence</w:t>
            </w:r>
          </w:p>
          <w:p w14:paraId="5538F41E" w14:textId="77777777" w:rsidR="00C8019A" w:rsidRDefault="00C8019A" w:rsidP="007459A9"/>
          <w:p w14:paraId="04FA068F" w14:textId="77777777" w:rsidR="00C8019A" w:rsidRDefault="00C8019A" w:rsidP="007459A9"/>
          <w:p w14:paraId="06DA3F65" w14:textId="77777777" w:rsidR="00C8019A" w:rsidRDefault="00C8019A" w:rsidP="007459A9"/>
          <w:p w14:paraId="7DBEB5F1" w14:textId="77777777" w:rsidR="00C8019A" w:rsidRDefault="00C8019A" w:rsidP="007459A9"/>
          <w:p w14:paraId="1856DDDB" w14:textId="77777777" w:rsidR="00C8019A" w:rsidRDefault="00C8019A" w:rsidP="007459A9"/>
          <w:p w14:paraId="5789E569" w14:textId="77777777" w:rsidR="00C8019A" w:rsidRDefault="00C8019A" w:rsidP="007459A9"/>
          <w:p w14:paraId="6032D897" w14:textId="77777777" w:rsidR="00C8019A" w:rsidRDefault="00C8019A" w:rsidP="007459A9"/>
          <w:p w14:paraId="19AC04D4" w14:textId="77777777" w:rsidR="00C8019A" w:rsidRDefault="00C8019A" w:rsidP="007459A9"/>
          <w:p w14:paraId="77420909" w14:textId="77777777" w:rsidR="00C8019A" w:rsidRDefault="00C8019A" w:rsidP="007459A9">
            <w:pPr>
              <w:pStyle w:val="ListParagraph"/>
              <w:numPr>
                <w:ilvl w:val="0"/>
                <w:numId w:val="1"/>
              </w:numPr>
            </w:pPr>
            <w:r>
              <w:t>Washington Post: evaluate the claims and evidence</w:t>
            </w:r>
          </w:p>
          <w:p w14:paraId="3B619E2C" w14:textId="77777777" w:rsidR="00C8019A" w:rsidRDefault="00C8019A" w:rsidP="007459A9"/>
          <w:p w14:paraId="2AFDDA39" w14:textId="77777777" w:rsidR="00C8019A" w:rsidRDefault="00C8019A" w:rsidP="007459A9"/>
          <w:p w14:paraId="67A9872F" w14:textId="77777777" w:rsidR="00C8019A" w:rsidRDefault="00C8019A" w:rsidP="007459A9"/>
          <w:p w14:paraId="6DB4050A" w14:textId="77777777" w:rsidR="00C8019A" w:rsidRDefault="00C8019A" w:rsidP="007459A9"/>
          <w:p w14:paraId="2E325136" w14:textId="77777777" w:rsidR="00C8019A" w:rsidRDefault="00C8019A" w:rsidP="007459A9"/>
          <w:p w14:paraId="5B6252C4" w14:textId="77777777" w:rsidR="00C8019A" w:rsidRDefault="00C8019A" w:rsidP="007459A9"/>
          <w:p w14:paraId="660E1459" w14:textId="77777777" w:rsidR="00C8019A" w:rsidRDefault="00C8019A" w:rsidP="007459A9"/>
          <w:p w14:paraId="452F90CB" w14:textId="77777777" w:rsidR="00C8019A" w:rsidRDefault="00C8019A" w:rsidP="007459A9"/>
          <w:p w14:paraId="4CD29C41" w14:textId="77777777" w:rsidR="00C8019A" w:rsidRDefault="00C8019A" w:rsidP="007459A9"/>
          <w:p w14:paraId="46C141A7" w14:textId="77777777" w:rsidR="00C8019A" w:rsidRDefault="00C8019A" w:rsidP="007459A9">
            <w:pPr>
              <w:pStyle w:val="ListParagraph"/>
              <w:numPr>
                <w:ilvl w:val="0"/>
                <w:numId w:val="1"/>
              </w:numPr>
            </w:pPr>
            <w:r>
              <w:t>Washington Post (assessing the deal): Evaluate the claims and evidence</w:t>
            </w:r>
          </w:p>
          <w:p w14:paraId="7F008DEA" w14:textId="77777777" w:rsidR="00C8019A" w:rsidRDefault="00C8019A" w:rsidP="007459A9"/>
          <w:p w14:paraId="53513993" w14:textId="77777777" w:rsidR="00C8019A" w:rsidRDefault="00C8019A" w:rsidP="007459A9"/>
          <w:p w14:paraId="6E1AA812" w14:textId="77777777" w:rsidR="00C8019A" w:rsidRDefault="00C8019A" w:rsidP="007459A9"/>
          <w:p w14:paraId="0FAEBB6B" w14:textId="77777777" w:rsidR="00C8019A" w:rsidRDefault="00C8019A" w:rsidP="007459A9"/>
          <w:p w14:paraId="3D58BB88" w14:textId="77777777" w:rsidR="00C8019A" w:rsidRDefault="00C8019A" w:rsidP="007459A9"/>
          <w:p w14:paraId="101F2B13" w14:textId="77777777" w:rsidR="00C8019A" w:rsidRDefault="00C8019A" w:rsidP="007459A9"/>
          <w:p w14:paraId="16C42324" w14:textId="77777777" w:rsidR="00C8019A" w:rsidRDefault="00C8019A" w:rsidP="007459A9"/>
          <w:p w14:paraId="7D84C822" w14:textId="77777777" w:rsidR="00C8019A" w:rsidRDefault="00C8019A" w:rsidP="007459A9"/>
          <w:p w14:paraId="69FEB90F" w14:textId="77777777" w:rsidR="00C8019A" w:rsidRDefault="00C8019A" w:rsidP="007459A9"/>
          <w:p w14:paraId="6C0E6643" w14:textId="77777777" w:rsidR="00C8019A" w:rsidRDefault="00C8019A" w:rsidP="007459A9"/>
          <w:p w14:paraId="7F76152B" w14:textId="77777777" w:rsidR="00C8019A" w:rsidRDefault="00C8019A" w:rsidP="007459A9"/>
        </w:tc>
      </w:tr>
    </w:tbl>
    <w:p w14:paraId="387B1102" w14:textId="77777777" w:rsidR="00C8019A" w:rsidRDefault="00C8019A" w:rsidP="00812E9A"/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EE427C" w14:paraId="39FDEB22" w14:textId="77777777" w:rsidTr="00EE427C">
        <w:trPr>
          <w:trHeight w:val="2640"/>
        </w:trPr>
        <w:tc>
          <w:tcPr>
            <w:tcW w:w="9096" w:type="dxa"/>
          </w:tcPr>
          <w:p w14:paraId="49360F83" w14:textId="5D324952" w:rsidR="00EE427C" w:rsidRDefault="00EE427C" w:rsidP="00812E9A">
            <w:r>
              <w:t>Assess the threat: Should America be more concerned with Iran or North Korea? On a scale from 1 to 10 how significant is this issue? Explain your answer</w:t>
            </w:r>
            <w:bookmarkStart w:id="0" w:name="_GoBack"/>
            <w:bookmarkEnd w:id="0"/>
          </w:p>
        </w:tc>
      </w:tr>
    </w:tbl>
    <w:p w14:paraId="61D9CBD8" w14:textId="77777777" w:rsidR="00EE427C" w:rsidRDefault="00EE427C" w:rsidP="00812E9A"/>
    <w:sectPr w:rsidR="00EE427C" w:rsidSect="00CA4A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62F24"/>
    <w:multiLevelType w:val="hybridMultilevel"/>
    <w:tmpl w:val="C1FC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A"/>
    <w:rsid w:val="00034F94"/>
    <w:rsid w:val="00071D40"/>
    <w:rsid w:val="000E02B7"/>
    <w:rsid w:val="002B4419"/>
    <w:rsid w:val="00581514"/>
    <w:rsid w:val="005A0B72"/>
    <w:rsid w:val="005B7129"/>
    <w:rsid w:val="00812E9A"/>
    <w:rsid w:val="00867C32"/>
    <w:rsid w:val="00A0730E"/>
    <w:rsid w:val="00A63EFD"/>
    <w:rsid w:val="00C8019A"/>
    <w:rsid w:val="00CA4AE1"/>
    <w:rsid w:val="00EE2A10"/>
    <w:rsid w:val="00E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1D9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dc:description/>
  <cp:lastModifiedBy>Jon Lehman</cp:lastModifiedBy>
  <cp:revision>5</cp:revision>
  <cp:lastPrinted>2018-01-29T17:53:00Z</cp:lastPrinted>
  <dcterms:created xsi:type="dcterms:W3CDTF">2018-09-17T14:15:00Z</dcterms:created>
  <dcterms:modified xsi:type="dcterms:W3CDTF">2019-02-13T17:07:00Z</dcterms:modified>
</cp:coreProperties>
</file>