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7B" w:rsidRDefault="00B2037B">
      <w:r>
        <w:t>Big questions</w:t>
      </w:r>
    </w:p>
    <w:p w:rsidR="00B2037B" w:rsidRDefault="00B2037B"/>
    <w:p w:rsidR="00B2037B" w:rsidRDefault="00B2037B">
      <w:r>
        <w:t>Discussion of the problem</w:t>
      </w:r>
    </w:p>
    <w:p w:rsidR="00B2037B" w:rsidRDefault="00B2037B">
      <w:r>
        <w:t>Why it is significant</w:t>
      </w:r>
    </w:p>
    <w:p w:rsidR="00B2037B" w:rsidRDefault="00B2037B">
      <w:r>
        <w:t>Explanation of the people affected</w:t>
      </w:r>
    </w:p>
    <w:p w:rsidR="00B2037B" w:rsidRDefault="00B2037B">
      <w:r>
        <w:t>Long-term prognosis (if nothing were to change)</w:t>
      </w:r>
    </w:p>
    <w:p w:rsidR="00B2037B" w:rsidRDefault="00B2037B">
      <w:r>
        <w:t>Solutions</w:t>
      </w:r>
    </w:p>
    <w:p w:rsidR="00B2037B" w:rsidRDefault="00B2037B"/>
    <w:p w:rsidR="00B2037B" w:rsidRDefault="00B2037B"/>
    <w:p w:rsidR="00B2037B" w:rsidRDefault="00B2037B"/>
    <w:p w:rsidR="00B2037B" w:rsidRDefault="00B2037B"/>
    <w:p w:rsidR="00B2037B" w:rsidRDefault="00B2037B">
      <w:r>
        <w:t xml:space="preserve">Water </w:t>
      </w:r>
    </w:p>
    <w:p w:rsidR="00B2037B" w:rsidRDefault="00B2037B">
      <w:r>
        <w:t>Food</w:t>
      </w:r>
    </w:p>
    <w:p w:rsidR="00B2037B" w:rsidRDefault="00B2037B"/>
    <w:p w:rsidR="00B2037B" w:rsidRDefault="00B2037B">
      <w:r>
        <w:t>Education</w:t>
      </w:r>
    </w:p>
    <w:p w:rsidR="00B2037B" w:rsidRDefault="00B2037B">
      <w:r>
        <w:t>Economy</w:t>
      </w:r>
    </w:p>
    <w:p w:rsidR="00B2037B" w:rsidRDefault="00B2037B"/>
    <w:p w:rsidR="00B2037B" w:rsidRDefault="00B2037B">
      <w:r>
        <w:t>Transportation</w:t>
      </w:r>
    </w:p>
    <w:p w:rsidR="00B2037B" w:rsidRDefault="00B2037B">
      <w:r>
        <w:t>Energy</w:t>
      </w:r>
    </w:p>
    <w:p w:rsidR="00B2037B" w:rsidRDefault="00B2037B">
      <w:bookmarkStart w:id="0" w:name="_GoBack"/>
    </w:p>
    <w:p w:rsidR="00B2037B" w:rsidRDefault="00B2037B">
      <w:r>
        <w:t>Shelter</w:t>
      </w:r>
    </w:p>
    <w:p w:rsidR="00B2037B" w:rsidRDefault="00B2037B">
      <w:r>
        <w:t>Waste</w:t>
      </w:r>
    </w:p>
    <w:p w:rsidR="00B2037B" w:rsidRDefault="00B2037B"/>
    <w:p w:rsidR="00B2037B" w:rsidRDefault="00B2037B" w:rsidP="00B2037B">
      <w:r>
        <w:t>War</w:t>
      </w:r>
      <w:r w:rsidRPr="00B2037B">
        <w:t xml:space="preserve"> </w:t>
      </w:r>
    </w:p>
    <w:p w:rsidR="00B2037B" w:rsidRDefault="00B2037B" w:rsidP="00B2037B">
      <w:r>
        <w:t>Health</w:t>
      </w:r>
    </w:p>
    <w:p w:rsidR="00B2037B" w:rsidRDefault="00B2037B"/>
    <w:bookmarkEnd w:id="0"/>
    <w:sectPr w:rsidR="00B2037B" w:rsidSect="00CA4A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7B"/>
    <w:rsid w:val="00655674"/>
    <w:rsid w:val="00B2037B"/>
    <w:rsid w:val="00BB1D9A"/>
    <w:rsid w:val="00CA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207</Characters>
  <Application>Microsoft Macintosh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Lehman</dc:creator>
  <cp:keywords/>
  <dc:description/>
  <cp:lastModifiedBy>Jon Lehman</cp:lastModifiedBy>
  <cp:revision>1</cp:revision>
  <dcterms:created xsi:type="dcterms:W3CDTF">2017-01-17T19:01:00Z</dcterms:created>
  <dcterms:modified xsi:type="dcterms:W3CDTF">2017-01-18T17:13:00Z</dcterms:modified>
</cp:coreProperties>
</file>