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C4494" w14:textId="77777777" w:rsidR="009417C6" w:rsidRDefault="003D5B11" w:rsidP="003D5B11">
      <w:pPr>
        <w:jc w:val="right"/>
      </w:pPr>
      <w:r>
        <w:t>Name: __________________________________</w:t>
      </w:r>
    </w:p>
    <w:p w14:paraId="158FB251" w14:textId="77777777" w:rsidR="003D5B11" w:rsidRDefault="003D5B11" w:rsidP="003D5B11">
      <w:pPr>
        <w:jc w:val="right"/>
      </w:pPr>
      <w:r>
        <w:t>Period: __________________________________</w:t>
      </w:r>
    </w:p>
    <w:p w14:paraId="44B88B04" w14:textId="77777777" w:rsidR="003D5B11" w:rsidRDefault="003D5B11" w:rsidP="003D5B11">
      <w:pPr>
        <w:jc w:val="right"/>
      </w:pPr>
    </w:p>
    <w:p w14:paraId="76B9FE21" w14:textId="77777777" w:rsidR="003D5B11" w:rsidRDefault="0064097E" w:rsidP="003D5B11">
      <w:r>
        <w:t xml:space="preserve">Day 1 </w:t>
      </w:r>
      <w:r w:rsidR="003D5B11">
        <w:t xml:space="preserve">Public Policy: Gun </w:t>
      </w:r>
      <w:r>
        <w:t>Control vs. Gun Rights</w:t>
      </w:r>
    </w:p>
    <w:p w14:paraId="5857247C" w14:textId="77777777" w:rsidR="0064097E" w:rsidRDefault="0064097E" w:rsidP="003D5B11"/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64097E" w14:paraId="63995D3F" w14:textId="77777777" w:rsidTr="0064097E">
        <w:trPr>
          <w:trHeight w:val="2314"/>
        </w:trPr>
        <w:tc>
          <w:tcPr>
            <w:tcW w:w="9378" w:type="dxa"/>
          </w:tcPr>
          <w:p w14:paraId="221F837D" w14:textId="77777777" w:rsidR="0064097E" w:rsidRDefault="0064097E" w:rsidP="003D5B11">
            <w:r>
              <w:t>What is the role of government in society?</w:t>
            </w:r>
          </w:p>
          <w:p w14:paraId="2E040F1A" w14:textId="77777777" w:rsidR="0064097E" w:rsidRDefault="0064097E" w:rsidP="003D5B11"/>
          <w:p w14:paraId="6CC4373A" w14:textId="77777777" w:rsidR="0064097E" w:rsidRDefault="0064097E" w:rsidP="003D5B11"/>
          <w:p w14:paraId="3E87A3A8" w14:textId="77777777" w:rsidR="0064097E" w:rsidRDefault="0064097E" w:rsidP="003D5B11"/>
          <w:p w14:paraId="749E39F9" w14:textId="77777777" w:rsidR="0064097E" w:rsidRDefault="0064097E" w:rsidP="003D5B11"/>
          <w:p w14:paraId="7522EC68" w14:textId="77777777" w:rsidR="0064097E" w:rsidRDefault="0064097E" w:rsidP="003D5B11"/>
          <w:p w14:paraId="57D441CC" w14:textId="77777777" w:rsidR="0064097E" w:rsidRDefault="0064097E" w:rsidP="003D5B11">
            <w:r>
              <w:t>List the most important issues facing American society:</w:t>
            </w:r>
          </w:p>
          <w:p w14:paraId="04ED1E3B" w14:textId="77777777" w:rsidR="0064097E" w:rsidRDefault="0064097E" w:rsidP="003D5B11"/>
          <w:p w14:paraId="17AD7F39" w14:textId="77777777" w:rsidR="0064097E" w:rsidRDefault="0064097E" w:rsidP="003D5B11"/>
          <w:p w14:paraId="75F6739D" w14:textId="77777777" w:rsidR="0064097E" w:rsidRDefault="0064097E" w:rsidP="003D5B11"/>
          <w:p w14:paraId="0ABE39EF" w14:textId="77777777" w:rsidR="0064097E" w:rsidRDefault="0064097E" w:rsidP="003D5B11"/>
          <w:p w14:paraId="3EC14EE1" w14:textId="77777777" w:rsidR="0064097E" w:rsidRDefault="0064097E" w:rsidP="003D5B11"/>
          <w:p w14:paraId="18FBEB67" w14:textId="77777777" w:rsidR="0064097E" w:rsidRDefault="0064097E" w:rsidP="003D5B11"/>
          <w:p w14:paraId="138283D8" w14:textId="77777777" w:rsidR="0064097E" w:rsidRDefault="0064097E" w:rsidP="003D5B11"/>
          <w:p w14:paraId="1108BC81" w14:textId="77777777" w:rsidR="0064097E" w:rsidRDefault="0064097E" w:rsidP="003D5B11"/>
          <w:p w14:paraId="17345BD6" w14:textId="77777777" w:rsidR="0064097E" w:rsidRDefault="0064097E" w:rsidP="003D5B11"/>
          <w:p w14:paraId="4EB3D258" w14:textId="77777777" w:rsidR="0064097E" w:rsidRDefault="0064097E" w:rsidP="003D5B11"/>
        </w:tc>
      </w:tr>
    </w:tbl>
    <w:p w14:paraId="0D9B2D94" w14:textId="77777777" w:rsidR="003D5B11" w:rsidRDefault="003D5B11" w:rsidP="003D5B11">
      <w:bookmarkStart w:id="0" w:name="_GoBack"/>
      <w:bookmarkEnd w:id="0"/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3D5B11" w14:paraId="617CA1D8" w14:textId="77777777" w:rsidTr="003D5B11">
        <w:trPr>
          <w:trHeight w:val="2832"/>
        </w:trPr>
        <w:tc>
          <w:tcPr>
            <w:tcW w:w="9378" w:type="dxa"/>
          </w:tcPr>
          <w:p w14:paraId="15304BA1" w14:textId="77777777" w:rsidR="003D5B11" w:rsidRDefault="003D5B11" w:rsidP="003D5B11">
            <w:r>
              <w:t>2</w:t>
            </w:r>
            <w:r w:rsidRPr="003D5B11">
              <w:rPr>
                <w:vertAlign w:val="superscript"/>
              </w:rPr>
              <w:t>nd</w:t>
            </w:r>
            <w:r>
              <w:t xml:space="preserve"> Amendment: </w:t>
            </w:r>
          </w:p>
          <w:p w14:paraId="78D21030" w14:textId="77777777" w:rsidR="003D5B11" w:rsidRDefault="003D5B11" w:rsidP="003D5B11"/>
          <w:p w14:paraId="2DC40430" w14:textId="77777777" w:rsidR="003D5B11" w:rsidRDefault="003D5B11" w:rsidP="003D5B11"/>
          <w:p w14:paraId="53E17DED" w14:textId="77777777" w:rsidR="003D5B11" w:rsidRDefault="003D5B11" w:rsidP="003D5B11"/>
          <w:p w14:paraId="0CA8DACC" w14:textId="77777777" w:rsidR="0064097E" w:rsidRDefault="0064097E" w:rsidP="003D5B11"/>
          <w:p w14:paraId="44DE7497" w14:textId="77777777" w:rsidR="0064097E" w:rsidRDefault="0064097E" w:rsidP="003D5B11"/>
          <w:p w14:paraId="252B8C57" w14:textId="77777777" w:rsidR="003D5B11" w:rsidRDefault="003D5B11" w:rsidP="003D5B11">
            <w:r>
              <w:t>What is your interpretation of the 2</w:t>
            </w:r>
            <w:r w:rsidRPr="003D5B11">
              <w:rPr>
                <w:vertAlign w:val="superscript"/>
              </w:rPr>
              <w:t>nd</w:t>
            </w:r>
            <w:r>
              <w:t xml:space="preserve"> amendment (how should it be applied in society today)? </w:t>
            </w:r>
          </w:p>
          <w:p w14:paraId="12B3A406" w14:textId="77777777" w:rsidR="003D5B11" w:rsidRDefault="003D5B11" w:rsidP="003D5B11"/>
          <w:p w14:paraId="10A8396C" w14:textId="77777777" w:rsidR="003D5B11" w:rsidRDefault="003D5B11" w:rsidP="003D5B11"/>
          <w:p w14:paraId="20AFA367" w14:textId="77777777" w:rsidR="003D5B11" w:rsidRDefault="003D5B11" w:rsidP="003D5B11"/>
          <w:p w14:paraId="0D1C5E9E" w14:textId="77777777" w:rsidR="003D5B11" w:rsidRDefault="003D5B11" w:rsidP="003D5B11"/>
          <w:p w14:paraId="14668FB8" w14:textId="77777777" w:rsidR="003D5B11" w:rsidRDefault="003D5B11" w:rsidP="003D5B11"/>
          <w:p w14:paraId="3DA441C9" w14:textId="77777777" w:rsidR="003D5B11" w:rsidRDefault="003D5B11" w:rsidP="003D5B11"/>
        </w:tc>
      </w:tr>
    </w:tbl>
    <w:p w14:paraId="0559D5E8" w14:textId="77777777" w:rsidR="003D5B11" w:rsidRDefault="003D5B11" w:rsidP="003D5B11"/>
    <w:p w14:paraId="626FD11D" w14:textId="77777777" w:rsidR="0064097E" w:rsidRDefault="0064097E" w:rsidP="003D5B11"/>
    <w:p w14:paraId="76B62956" w14:textId="77777777" w:rsidR="0064097E" w:rsidRDefault="0064097E" w:rsidP="003D5B11"/>
    <w:p w14:paraId="455CC659" w14:textId="77777777" w:rsidR="0064097E" w:rsidRDefault="0064097E" w:rsidP="003D5B11"/>
    <w:p w14:paraId="133212C9" w14:textId="77777777" w:rsidR="0064097E" w:rsidRDefault="0064097E" w:rsidP="003D5B11"/>
    <w:p w14:paraId="03076351" w14:textId="77777777" w:rsidR="0064097E" w:rsidRDefault="0064097E" w:rsidP="003D5B11"/>
    <w:p w14:paraId="4D79DA0A" w14:textId="77777777" w:rsidR="0064097E" w:rsidRDefault="0064097E" w:rsidP="003D5B11"/>
    <w:p w14:paraId="56AE93A4" w14:textId="77777777" w:rsidR="0064097E" w:rsidRDefault="0064097E" w:rsidP="003D5B11"/>
    <w:p w14:paraId="0262DB8A" w14:textId="77777777" w:rsidR="003D5B11" w:rsidRDefault="003D5B11" w:rsidP="003D5B11">
      <w:r>
        <w:lastRenderedPageBreak/>
        <w:t>Analyze the situation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458"/>
        <w:gridCol w:w="4920"/>
      </w:tblGrid>
      <w:tr w:rsidR="003D5B11" w14:paraId="6991D3F4" w14:textId="77777777" w:rsidTr="0064097E">
        <w:trPr>
          <w:trHeight w:val="5822"/>
        </w:trPr>
        <w:tc>
          <w:tcPr>
            <w:tcW w:w="4458" w:type="dxa"/>
          </w:tcPr>
          <w:p w14:paraId="258CF242" w14:textId="77777777" w:rsidR="003D5B11" w:rsidRDefault="003D5B11" w:rsidP="003D5B11">
            <w:pPr>
              <w:jc w:val="center"/>
            </w:pPr>
            <w:r>
              <w:t>Pro Gun Control Arguments</w:t>
            </w:r>
          </w:p>
        </w:tc>
        <w:tc>
          <w:tcPr>
            <w:tcW w:w="4920" w:type="dxa"/>
          </w:tcPr>
          <w:p w14:paraId="2B369F81" w14:textId="77777777" w:rsidR="003D5B11" w:rsidRDefault="003D5B11" w:rsidP="003D5B11">
            <w:pPr>
              <w:jc w:val="center"/>
            </w:pPr>
            <w:r>
              <w:t>Against Gun Control Arguments</w:t>
            </w:r>
          </w:p>
        </w:tc>
      </w:tr>
    </w:tbl>
    <w:p w14:paraId="1A7D2B68" w14:textId="77777777" w:rsidR="003D5B11" w:rsidRDefault="003D5B11" w:rsidP="003D5B11"/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3D5B11" w14:paraId="74DF339D" w14:textId="77777777" w:rsidTr="0064097E">
        <w:trPr>
          <w:trHeight w:val="5894"/>
        </w:trPr>
        <w:tc>
          <w:tcPr>
            <w:tcW w:w="9378" w:type="dxa"/>
          </w:tcPr>
          <w:p w14:paraId="4EF7009C" w14:textId="77777777" w:rsidR="003D5B11" w:rsidRDefault="003D5B11" w:rsidP="003D5B11">
            <w:r>
              <w:t xml:space="preserve">What is the most appropriate policy(s) for the United States connected with gun ownership? Be specific. </w:t>
            </w:r>
          </w:p>
        </w:tc>
      </w:tr>
    </w:tbl>
    <w:p w14:paraId="31CC1129" w14:textId="77777777" w:rsidR="003D5B11" w:rsidRDefault="003D5B11" w:rsidP="003D5B11"/>
    <w:sectPr w:rsidR="003D5B11" w:rsidSect="00CA4A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11"/>
    <w:rsid w:val="003D5B11"/>
    <w:rsid w:val="0064097E"/>
    <w:rsid w:val="009417C6"/>
    <w:rsid w:val="00CA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D1A5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Lehman</dc:creator>
  <cp:keywords/>
  <dc:description/>
  <cp:lastModifiedBy>Jon Lehman</cp:lastModifiedBy>
  <cp:revision>2</cp:revision>
  <cp:lastPrinted>2016-11-03T23:35:00Z</cp:lastPrinted>
  <dcterms:created xsi:type="dcterms:W3CDTF">2016-11-03T23:31:00Z</dcterms:created>
  <dcterms:modified xsi:type="dcterms:W3CDTF">2017-02-17T18:31:00Z</dcterms:modified>
</cp:coreProperties>
</file>