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118F" w:rsidRPr="00D3118F" w:rsidRDefault="00D3118F" w:rsidP="00D3118F">
      <w:pPr>
        <w:spacing w:after="0" w:line="240" w:lineRule="auto"/>
        <w:jc w:val="right"/>
        <w:rPr>
          <w:sz w:val="24"/>
        </w:rPr>
      </w:pPr>
      <w:r>
        <w:rPr>
          <w:sz w:val="24"/>
        </w:rPr>
        <w:t>Name:_</w:t>
      </w:r>
      <w:r w:rsidR="00566505" w:rsidRPr="00D3118F">
        <w:rPr>
          <w:sz w:val="24"/>
        </w:rPr>
        <w:t>__</w:t>
      </w:r>
      <w:r>
        <w:rPr>
          <w:sz w:val="24"/>
        </w:rPr>
        <w:t>______________________</w:t>
      </w:r>
      <w:r w:rsidR="00201BF5" w:rsidRPr="00D3118F">
        <w:rPr>
          <w:sz w:val="24"/>
        </w:rPr>
        <w:t xml:space="preserve"> </w:t>
      </w:r>
    </w:p>
    <w:p w:rsidR="00C85592" w:rsidRPr="00D3118F" w:rsidRDefault="00201BF5" w:rsidP="00D3118F">
      <w:pPr>
        <w:spacing w:after="0" w:line="240" w:lineRule="auto"/>
        <w:jc w:val="right"/>
        <w:rPr>
          <w:sz w:val="24"/>
        </w:rPr>
      </w:pPr>
      <w:r w:rsidRPr="00D3118F">
        <w:rPr>
          <w:sz w:val="24"/>
        </w:rPr>
        <w:t>Period: _________</w:t>
      </w:r>
      <w:r w:rsidR="00D3118F">
        <w:rPr>
          <w:sz w:val="24"/>
        </w:rPr>
        <w:t>________________</w:t>
      </w:r>
    </w:p>
    <w:p w:rsidR="00C21B0F" w:rsidRPr="00D3118F" w:rsidRDefault="004C5459" w:rsidP="00D3118F">
      <w:pPr>
        <w:ind w:left="720"/>
        <w:rPr>
          <w:rFonts w:asciiTheme="majorHAnsi" w:hAnsiTheme="majorHAnsi"/>
          <w:b/>
          <w:sz w:val="28"/>
          <w:szCs w:val="40"/>
        </w:rPr>
      </w:pPr>
      <w:r w:rsidRPr="004C5459">
        <w:rPr>
          <w:rFonts w:ascii="Braggadocio" w:hAnsi="Braggadocio"/>
          <w:noProof/>
          <w:sz w:val="40"/>
          <w:szCs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162pt;margin-top:42.7pt;width:162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4Xs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" filled="f" stroked="f">
            <v:textbox>
              <w:txbxContent>
                <w:p w:rsidR="008C403A" w:rsidRPr="005A3CCC" w:rsidRDefault="008C403A" w:rsidP="005A3CCC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A3CCC">
                    <w:rPr>
                      <w:b/>
                      <w:i/>
                      <w:sz w:val="28"/>
                      <w:szCs w:val="28"/>
                      <w:u w:val="single"/>
                    </w:rPr>
                    <w:t>Women</w:t>
                  </w:r>
                  <w:r w:rsidR="00DD2258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728-729</w:t>
                  </w:r>
                </w:p>
              </w:txbxContent>
            </v:textbox>
            <w10:wrap type="square"/>
          </v:shape>
        </w:pict>
      </w:r>
      <w:r w:rsidRPr="004C5459">
        <w:rPr>
          <w:rFonts w:ascii="Braggadocio" w:hAnsi="Braggadocio"/>
          <w:noProof/>
          <w:sz w:val="40"/>
          <w:szCs w:val="40"/>
        </w:rPr>
        <w:pict>
          <v:roundrect id="Rounded Rectangle 4" o:spid="_x0000_s1029" style="position:absolute;left:0;text-align:left;margin-left:0;margin-top:44.05pt;width:493.85pt;height:87.5pt;z-index:25167360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wrapcoords="1944 -94 1440 94 288 1136 -72 2178 -288 2936 -360 18094 -216 19610 288 21031 432 21315 1584 22263 1800 22263 19944 22263 20160 22263 21528 21031 22032 19610 22176 18094 22104 2936 21600 1421 21528 1042 20232 94 19656 -94 1944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" filled="f" strokecolor="black [3213]" strokeweight="2.25pt">
            <v:shadow on="t" opacity="22937f" mv:blur="40000f" origin=",.5" offset="0,23000emu"/>
            <v:textbox>
              <w:txbxContent>
                <w:p w:rsidR="008C403A" w:rsidRDefault="008C403A" w:rsidP="005A3CCC">
                  <w:pPr>
                    <w:jc w:val="center"/>
                  </w:pPr>
                </w:p>
              </w:txbxContent>
            </v:textbox>
            <w10:wrap type="through"/>
          </v:roundrect>
        </w:pict>
      </w:r>
      <w:r w:rsidR="00D3118F">
        <w:rPr>
          <w:rFonts w:asciiTheme="majorHAnsi" w:hAnsiTheme="majorHAnsi"/>
          <w:b/>
          <w:sz w:val="28"/>
          <w:szCs w:val="40"/>
        </w:rPr>
        <w:t xml:space="preserve">Notes: </w:t>
      </w:r>
      <w:r w:rsidR="00C21B0F" w:rsidRPr="00D3118F">
        <w:rPr>
          <w:rFonts w:asciiTheme="majorHAnsi" w:hAnsiTheme="majorHAnsi"/>
          <w:b/>
          <w:sz w:val="28"/>
          <w:szCs w:val="40"/>
        </w:rPr>
        <w:t>The Home</w:t>
      </w:r>
      <w:r w:rsidR="005A3CCC" w:rsidRPr="00D3118F">
        <w:rPr>
          <w:rFonts w:asciiTheme="majorHAnsi" w:hAnsiTheme="majorHAnsi"/>
          <w:b/>
          <w:sz w:val="28"/>
          <w:szCs w:val="40"/>
        </w:rPr>
        <w:t xml:space="preserve"> F</w:t>
      </w:r>
      <w:r w:rsidR="00C21B0F" w:rsidRPr="00D3118F">
        <w:rPr>
          <w:rFonts w:asciiTheme="majorHAnsi" w:hAnsiTheme="majorHAnsi"/>
          <w:b/>
          <w:sz w:val="28"/>
          <w:szCs w:val="40"/>
        </w:rPr>
        <w:t>ront</w:t>
      </w:r>
    </w:p>
    <w:p w:rsidR="00C21B0F" w:rsidRDefault="00DD2258" w:rsidP="00C21B0F">
      <w:pPr>
        <w:ind w:left="720"/>
        <w:jc w:val="center"/>
        <w:rPr>
          <w:rFonts w:ascii="Braggadocio" w:hAnsi="Braggadocio"/>
          <w:sz w:val="40"/>
          <w:szCs w:val="40"/>
        </w:rPr>
      </w:pPr>
      <w:r>
        <w:rPr>
          <w:rFonts w:ascii="Braggadocio" w:hAnsi="Braggadocio"/>
          <w:noProof/>
          <w:sz w:val="40"/>
          <w:szCs w:val="40"/>
        </w:rPr>
        <w:pict>
          <v:shape id="_x0000_s1049" type="#_x0000_t202" style="position:absolute;left:0;text-align:left;margin-left:171pt;margin-top:75.15pt;width:153pt;height:36pt;z-index:2517022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D2258" w:rsidRPr="00DD2258" w:rsidRDefault="00DD2258">
                  <w:pPr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African Americans 730-731</w:t>
                  </w:r>
                </w:p>
              </w:txbxContent>
            </v:textbox>
            <w10:wrap type="tight"/>
          </v:shape>
        </w:pict>
      </w:r>
      <w:r w:rsidRPr="004C5459">
        <w:rPr>
          <w:noProof/>
        </w:rPr>
        <w:pict>
          <v:shape id="Text Box 18" o:spid="_x0000_s1033" type="#_x0000_t202" style="position:absolute;left:0;text-align:left;margin-left:2in;margin-top:156.15pt;width:207pt;height:36pt;z-index:25169100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86s8CAAAX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" filled="f" stroked="f">
            <v:textbox>
              <w:txbxContent>
                <w:p w:rsidR="008C403A" w:rsidRPr="005A3CCC" w:rsidRDefault="008C403A" w:rsidP="005A3CCC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Mexicans Americans</w:t>
                  </w:r>
                  <w:r w:rsidR="00DD2258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730-732</w:t>
                  </w:r>
                </w:p>
              </w:txbxContent>
            </v:textbox>
            <w10:wrap type="square"/>
          </v:shape>
        </w:pict>
      </w:r>
      <w:r w:rsidRPr="004C5459">
        <w:rPr>
          <w:noProof/>
        </w:rPr>
        <w:pict>
          <v:shape id="Text Box 21" o:spid="_x0000_s1031" type="#_x0000_t202" style="position:absolute;left:0;text-align:left;margin-left:-9pt;margin-top:273.15pt;width:198pt;height:36pt;z-index:25169715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2t9M8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" filled="f" stroked="f">
            <v:textbox style="mso-next-textbox:#_x0000_s1048">
              <w:txbxContent>
                <w:p w:rsidR="00DD2258" w:rsidRDefault="008C403A" w:rsidP="005A3CCC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Wages &amp; Rationing</w:t>
                  </w:r>
                  <w:r w:rsidR="00DD2258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734-735</w:t>
                  </w:r>
                </w:p>
                <w:p w:rsidR="00DD2258" w:rsidRDefault="00DD2258" w:rsidP="005A3CCC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DD2258" w:rsidRDefault="00DD2258" w:rsidP="005A3CCC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8C403A" w:rsidRPr="005A3CCC" w:rsidRDefault="00DD2258" w:rsidP="005A3CCC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734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left:0;text-align:left;margin-left:126pt;margin-top:309.15pt;width:9pt;height:18pt;z-index:251701248;mso-wrap-edited:f;mso-position-horizontal:absolute;mso-position-vertical:absolute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Pr="004C5459">
        <w:rPr>
          <w:noProof/>
        </w:rPr>
        <w:pict>
          <v:shape id="Text Box 20" o:spid="_x0000_s1030" type="#_x0000_t202" style="position:absolute;left:0;text-align:left;margin-left:297pt;margin-top:273.15pt;width:189pt;height:54pt;z-index:25169510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" filled="f" stroked="f">
            <v:textbox>
              <w:txbxContent>
                <w:p w:rsidR="008C403A" w:rsidRPr="005A3CCC" w:rsidRDefault="008C403A" w:rsidP="005A3CCC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Paying for the War</w:t>
                  </w:r>
                  <w:r w:rsidR="00DD2258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734-735</w:t>
                  </w:r>
                </w:p>
              </w:txbxContent>
            </v:textbox>
            <w10:wrap type="square"/>
          </v:shape>
        </w:pict>
      </w:r>
      <w:r w:rsidR="004C5459" w:rsidRPr="004C5459">
        <w:rPr>
          <w:noProof/>
        </w:rPr>
        <w:pict>
          <v:roundrect id="Rounded Rectangle 11" o:spid="_x0000_s1034" style="position:absolute;left:0;text-align:left;margin-left:-54pt;margin-top:273.15pt;width:277.85pt;height:171pt;z-index:25167769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wrapcoords="1944 -94 1440 94 288 1136 -72 2178 -288 2936 -360 18094 -216 19610 288 21031 432 21315 1584 22263 1800 22263 19944 22263 20160 22263 21528 21031 22032 19610 22176 18094 22104 2936 21600 1421 21528 1042 20232 94 19656 -94 1944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" filled="f" strokecolor="black [3213]" strokeweight="2.25pt">
            <v:shadow on="t" opacity="22937f" mv:blur="40000f" origin=",.5" offset="0,23000emu"/>
            <w10:wrap type="through"/>
          </v:roundrect>
        </w:pict>
      </w:r>
      <w:r w:rsidR="004C5459" w:rsidRPr="004C5459">
        <w:rPr>
          <w:noProof/>
        </w:rPr>
        <w:pict>
          <v:roundrect id="_x0000_s1044" style="position:absolute;left:0;text-align:left;margin-left:244.1pt;margin-top:273.15pt;width:276.75pt;height:171pt;z-index:25170022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wrapcoords="1944 -94 1440 94 288 1136 -72 2178 -288 2936 -360 18094 -216 19610 288 21031 432 21315 1584 22263 1800 22263 19944 22263 20160 22263 21528 21031 22032 19610 22176 18094 22104 2936 21600 1421 21528 1042 20232 94 19656 -94 1944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" filled="f" strokecolor="black [3213]" strokeweight="2.25pt">
            <v:shadow on="t" opacity="22937f" mv:blur="40000f" origin=",.5" offset="0,23000emu"/>
            <w10:wrap type="tight"/>
          </v:roundrect>
        </w:pict>
      </w:r>
      <w:r w:rsidR="004C5459">
        <w:rPr>
          <w:rFonts w:ascii="Braggadocio" w:hAnsi="Braggadocio"/>
          <w:noProof/>
          <w:sz w:val="40"/>
          <w:szCs w:val="40"/>
        </w:rPr>
        <w:pict>
          <v:roundrect id="_x0000_s1043" style="position:absolute;left:0;text-align:left;margin-left:0;margin-top:156.15pt;width:493.85pt;height:87.5pt;z-index:25169920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wrapcoords="1944 -94 1440 94 288 1136 -72 2178 -288 2936 -360 18094 -216 19610 288 21031 432 21315 1584 22263 1800 22263 19944 22263 20160 22263 21528 21031 22032 19610 22176 18094 22104 2936 21600 1421 21528 1042 20232 94 19656 -94 1944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" filled="f" strokecolor="black [3213]" strokeweight="2.25pt">
            <v:shadow on="t" opacity="22937f" mv:blur="40000f" origin=",.5" offset="0,23000emu"/>
            <v:textbox>
              <w:txbxContent>
                <w:p w:rsidR="008C403A" w:rsidRDefault="008C403A" w:rsidP="00A37869">
                  <w:pPr>
                    <w:jc w:val="center"/>
                  </w:pPr>
                </w:p>
              </w:txbxContent>
            </v:textbox>
            <w10:wrap type="tight"/>
          </v:roundrect>
        </w:pict>
      </w:r>
      <w:r w:rsidR="004C5459">
        <w:rPr>
          <w:rFonts w:ascii="Braggadocio" w:hAnsi="Braggadocio"/>
          <w:noProof/>
          <w:sz w:val="40"/>
          <w:szCs w:val="40"/>
        </w:rPr>
        <w:pict>
          <v:roundrect id="_x0000_s1042" style="position:absolute;left:0;text-align:left;margin-left:0;margin-top:57.15pt;width:493.85pt;height:87.5pt;z-index:25169817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wrapcoords="1944 -94 1440 94 288 1136 -72 2178 -288 2936 -360 18094 -216 19610 288 21031 432 21315 1584 22263 1800 22263 19944 22263 20160 22263 21528 21031 22032 19610 22176 18094 22104 2936 21600 1421 21528 1042 20232 94 19656 -94 1944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" filled="f" strokecolor="black [3213]" strokeweight="2.25pt">
            <v:shadow on="t" opacity="22937f" mv:blur="40000f" origin=",.5" offset="0,23000emu"/>
            <v:textbox>
              <w:txbxContent>
                <w:p w:rsidR="008C403A" w:rsidRDefault="008C403A" w:rsidP="00A37869">
                  <w:pPr>
                    <w:jc w:val="center"/>
                  </w:pPr>
                </w:p>
              </w:txbxContent>
            </v:textbox>
            <w10:wrap type="tight"/>
          </v:roundrect>
        </w:pict>
      </w:r>
    </w:p>
    <w:p w:rsidR="008C403A" w:rsidRDefault="008C403A" w:rsidP="005B25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bookmarkStart w:id="0" w:name="_GoBack"/>
      <w:bookmarkEnd w:id="0"/>
    </w:p>
    <w:p w:rsidR="008C403A" w:rsidRDefault="008C403A" w:rsidP="005B25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8C403A" w:rsidRDefault="008C403A" w:rsidP="005B25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8C403A" w:rsidRDefault="008C403A" w:rsidP="005B25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8C403A" w:rsidRDefault="008C403A" w:rsidP="005B25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8C403A" w:rsidRPr="008C403A" w:rsidRDefault="008C403A" w:rsidP="005B25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8"/>
          <w:szCs w:val="24"/>
        </w:rPr>
      </w:pPr>
      <w:r w:rsidRPr="008C403A">
        <w:rPr>
          <w:rFonts w:ascii="AGaramond-Regular" w:hAnsi="AGaramond-Regular" w:cs="AGaramond-Regular"/>
          <w:b/>
          <w:sz w:val="28"/>
          <w:szCs w:val="24"/>
        </w:rPr>
        <w:t>European Theatre Timeline</w:t>
      </w:r>
    </w:p>
    <w:tbl>
      <w:tblPr>
        <w:tblStyle w:val="TableGrid"/>
        <w:tblW w:w="0" w:type="auto"/>
        <w:tblLook w:val="00BF"/>
      </w:tblPr>
      <w:tblGrid>
        <w:gridCol w:w="9467"/>
      </w:tblGrid>
      <w:tr w:rsidR="008C403A">
        <w:trPr>
          <w:trHeight w:val="2013"/>
        </w:trPr>
        <w:tc>
          <w:tcPr>
            <w:tcW w:w="9467" w:type="dxa"/>
          </w:tcPr>
          <w:p w:rsidR="008C403A" w:rsidRDefault="008C403A" w:rsidP="005B2565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b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b/>
                <w:sz w:val="24"/>
                <w:szCs w:val="24"/>
              </w:rPr>
              <w:t>1940-</w:t>
            </w:r>
          </w:p>
        </w:tc>
      </w:tr>
      <w:tr w:rsidR="008C403A">
        <w:trPr>
          <w:trHeight w:val="2181"/>
        </w:trPr>
        <w:tc>
          <w:tcPr>
            <w:tcW w:w="9467" w:type="dxa"/>
          </w:tcPr>
          <w:p w:rsidR="008C403A" w:rsidRDefault="008C403A" w:rsidP="005B2565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b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b/>
                <w:sz w:val="24"/>
                <w:szCs w:val="24"/>
              </w:rPr>
              <w:t>1941-</w:t>
            </w:r>
          </w:p>
        </w:tc>
      </w:tr>
      <w:tr w:rsidR="008C403A">
        <w:trPr>
          <w:trHeight w:val="2013"/>
        </w:trPr>
        <w:tc>
          <w:tcPr>
            <w:tcW w:w="9467" w:type="dxa"/>
          </w:tcPr>
          <w:p w:rsidR="008C403A" w:rsidRDefault="008C403A" w:rsidP="005B2565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b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b/>
                <w:sz w:val="24"/>
                <w:szCs w:val="24"/>
              </w:rPr>
              <w:t>1942-</w:t>
            </w:r>
          </w:p>
        </w:tc>
      </w:tr>
      <w:tr w:rsidR="008C403A">
        <w:trPr>
          <w:trHeight w:val="2013"/>
        </w:trPr>
        <w:tc>
          <w:tcPr>
            <w:tcW w:w="9467" w:type="dxa"/>
          </w:tcPr>
          <w:p w:rsidR="008C403A" w:rsidRDefault="008C403A" w:rsidP="005B2565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b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b/>
                <w:sz w:val="24"/>
                <w:szCs w:val="24"/>
              </w:rPr>
              <w:t>1943-</w:t>
            </w:r>
          </w:p>
        </w:tc>
      </w:tr>
      <w:tr w:rsidR="008C403A">
        <w:trPr>
          <w:trHeight w:val="2181"/>
        </w:trPr>
        <w:tc>
          <w:tcPr>
            <w:tcW w:w="9467" w:type="dxa"/>
          </w:tcPr>
          <w:p w:rsidR="008C403A" w:rsidRDefault="008C403A" w:rsidP="005B2565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b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b/>
                <w:sz w:val="24"/>
                <w:szCs w:val="24"/>
              </w:rPr>
              <w:t>1944-</w:t>
            </w:r>
          </w:p>
        </w:tc>
      </w:tr>
      <w:tr w:rsidR="008C403A">
        <w:trPr>
          <w:trHeight w:val="1844"/>
        </w:trPr>
        <w:tc>
          <w:tcPr>
            <w:tcW w:w="9467" w:type="dxa"/>
          </w:tcPr>
          <w:p w:rsidR="008C403A" w:rsidRDefault="008C403A" w:rsidP="005B2565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b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b/>
                <w:sz w:val="24"/>
                <w:szCs w:val="24"/>
              </w:rPr>
              <w:t>1945-</w:t>
            </w:r>
          </w:p>
        </w:tc>
      </w:tr>
    </w:tbl>
    <w:p w:rsidR="00C21B0F" w:rsidRPr="005B2565" w:rsidRDefault="00C21B0F" w:rsidP="005B25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sectPr w:rsidR="00C21B0F" w:rsidRPr="005B2565" w:rsidSect="00C85592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3A" w:rsidRDefault="008C403A" w:rsidP="005B2565">
      <w:pPr>
        <w:spacing w:after="0" w:line="240" w:lineRule="auto"/>
      </w:pPr>
      <w:r>
        <w:separator/>
      </w:r>
    </w:p>
  </w:endnote>
  <w:endnote w:type="continuationSeparator" w:id="0">
    <w:p w:rsidR="008C403A" w:rsidRDefault="008C403A" w:rsidP="005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3A" w:rsidRDefault="008C403A" w:rsidP="005B2565">
      <w:pPr>
        <w:spacing w:after="0" w:line="240" w:lineRule="auto"/>
      </w:pPr>
      <w:r>
        <w:separator/>
      </w:r>
    </w:p>
  </w:footnote>
  <w:footnote w:type="continuationSeparator" w:id="0">
    <w:p w:rsidR="008C403A" w:rsidRDefault="008C403A" w:rsidP="005B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A24"/>
    <w:multiLevelType w:val="hybridMultilevel"/>
    <w:tmpl w:val="479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20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BF5"/>
    <w:rsid w:val="00017418"/>
    <w:rsid w:val="0003641D"/>
    <w:rsid w:val="000744D1"/>
    <w:rsid w:val="000823DC"/>
    <w:rsid w:val="001668C1"/>
    <w:rsid w:val="001B322C"/>
    <w:rsid w:val="001E6EB1"/>
    <w:rsid w:val="00201BF5"/>
    <w:rsid w:val="00245267"/>
    <w:rsid w:val="002C664C"/>
    <w:rsid w:val="00340361"/>
    <w:rsid w:val="00423AEC"/>
    <w:rsid w:val="00482DC0"/>
    <w:rsid w:val="004C5459"/>
    <w:rsid w:val="00524651"/>
    <w:rsid w:val="00566505"/>
    <w:rsid w:val="005A3CCC"/>
    <w:rsid w:val="005B2565"/>
    <w:rsid w:val="00686A44"/>
    <w:rsid w:val="00744DDA"/>
    <w:rsid w:val="00787155"/>
    <w:rsid w:val="007A22AC"/>
    <w:rsid w:val="008C403A"/>
    <w:rsid w:val="008F148E"/>
    <w:rsid w:val="009F6894"/>
    <w:rsid w:val="00A03C26"/>
    <w:rsid w:val="00A2067F"/>
    <w:rsid w:val="00A37869"/>
    <w:rsid w:val="00B516FE"/>
    <w:rsid w:val="00B819C3"/>
    <w:rsid w:val="00C21B0F"/>
    <w:rsid w:val="00C809DB"/>
    <w:rsid w:val="00C85592"/>
    <w:rsid w:val="00C93C78"/>
    <w:rsid w:val="00D3118F"/>
    <w:rsid w:val="00DD2258"/>
    <w:rsid w:val="00DF3376"/>
    <w:rsid w:val="00E01C2E"/>
    <w:rsid w:val="00E53708"/>
    <w:rsid w:val="00E7322E"/>
    <w:rsid w:val="00EC4C13"/>
    <w:rsid w:val="00EC7D23"/>
  </w:rsids>
  <m:mathPr>
    <m:mathFont m:val="Braggadoci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53708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65"/>
  </w:style>
  <w:style w:type="paragraph" w:styleId="Footer">
    <w:name w:val="footer"/>
    <w:basedOn w:val="Normal"/>
    <w:link w:val="FooterChar"/>
    <w:uiPriority w:val="99"/>
    <w:unhideWhenUsed/>
    <w:rsid w:val="005B2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65"/>
  </w:style>
  <w:style w:type="table" w:styleId="TableGrid">
    <w:name w:val="Table Grid"/>
    <w:basedOn w:val="TableNormal"/>
    <w:uiPriority w:val="59"/>
    <w:rsid w:val="008C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53708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65"/>
  </w:style>
  <w:style w:type="paragraph" w:styleId="Footer">
    <w:name w:val="footer"/>
    <w:basedOn w:val="Normal"/>
    <w:link w:val="FooterChar"/>
    <w:uiPriority w:val="99"/>
    <w:unhideWhenUsed/>
    <w:rsid w:val="005B2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Douglas</dc:creator>
  <cp:lastModifiedBy>Jonathan Lehman</cp:lastModifiedBy>
  <cp:revision>5</cp:revision>
  <cp:lastPrinted>2014-01-27T13:54:00Z</cp:lastPrinted>
  <dcterms:created xsi:type="dcterms:W3CDTF">2014-01-27T14:43:00Z</dcterms:created>
  <dcterms:modified xsi:type="dcterms:W3CDTF">2015-01-26T22:20:00Z</dcterms:modified>
</cp:coreProperties>
</file>