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0" w:rsidRDefault="00F24A30" w:rsidP="00F24A30">
      <w:pPr>
        <w:jc w:val="right"/>
      </w:pPr>
      <w:r>
        <w:t>Name: _______________________________</w:t>
      </w:r>
    </w:p>
    <w:p w:rsidR="00F24A30" w:rsidRDefault="00F24A30" w:rsidP="00F24A30">
      <w:pPr>
        <w:jc w:val="right"/>
      </w:pPr>
      <w:r>
        <w:t>Period: _______________________________</w:t>
      </w:r>
    </w:p>
    <w:p w:rsidR="00F24A30" w:rsidRDefault="00F24A30" w:rsidP="00F24A30">
      <w:pPr>
        <w:jc w:val="right"/>
      </w:pPr>
    </w:p>
    <w:p w:rsidR="00F24A30" w:rsidRDefault="00F24A30"/>
    <w:p w:rsidR="00F24A30" w:rsidRDefault="00F24A30">
      <w:pPr>
        <w:rPr>
          <w:b/>
        </w:rPr>
      </w:pPr>
      <w:r w:rsidRPr="00F24A30">
        <w:rPr>
          <w:b/>
        </w:rPr>
        <w:t>Notes: Vietnam War</w:t>
      </w:r>
    </w:p>
    <w:p w:rsidR="00F24A30" w:rsidRDefault="00F24A30"/>
    <w:tbl>
      <w:tblPr>
        <w:tblStyle w:val="TableGrid"/>
        <w:tblW w:w="0" w:type="auto"/>
        <w:tblLook w:val="00BF"/>
      </w:tblPr>
      <w:tblGrid>
        <w:gridCol w:w="8755"/>
      </w:tblGrid>
      <w:tr w:rsidR="00F24A30" w:rsidTr="00F24A30">
        <w:trPr>
          <w:trHeight w:val="1263"/>
        </w:trPr>
        <w:tc>
          <w:tcPr>
            <w:tcW w:w="8755" w:type="dxa"/>
          </w:tcPr>
          <w:p w:rsidR="00F24A30" w:rsidRDefault="00F24A30">
            <w:r>
              <w:t>French Colonialism:</w:t>
            </w:r>
          </w:p>
        </w:tc>
      </w:tr>
      <w:tr w:rsidR="00F24A30" w:rsidTr="00F24A30">
        <w:trPr>
          <w:trHeight w:val="1263"/>
        </w:trPr>
        <w:tc>
          <w:tcPr>
            <w:tcW w:w="8755" w:type="dxa"/>
          </w:tcPr>
          <w:p w:rsidR="00F24A30" w:rsidRDefault="00F24A30">
            <w:r>
              <w:t>Gulf of Tonkin Resolution:</w:t>
            </w:r>
          </w:p>
        </w:tc>
      </w:tr>
      <w:tr w:rsidR="00F24A30" w:rsidTr="00F24A30">
        <w:trPr>
          <w:trHeight w:val="1191"/>
        </w:trPr>
        <w:tc>
          <w:tcPr>
            <w:tcW w:w="8755" w:type="dxa"/>
          </w:tcPr>
          <w:p w:rsidR="00F24A30" w:rsidRDefault="00F24A30">
            <w:r>
              <w:t>My Lai Massacre:</w:t>
            </w:r>
          </w:p>
        </w:tc>
      </w:tr>
      <w:tr w:rsidR="00F24A30" w:rsidTr="00F24A30">
        <w:trPr>
          <w:trHeight w:val="1191"/>
        </w:trPr>
        <w:tc>
          <w:tcPr>
            <w:tcW w:w="8755" w:type="dxa"/>
          </w:tcPr>
          <w:p w:rsidR="00F24A30" w:rsidRDefault="00F24A30">
            <w:proofErr w:type="spellStart"/>
            <w:r>
              <w:t>Vietnamization</w:t>
            </w:r>
            <w:proofErr w:type="spellEnd"/>
            <w:r>
              <w:t>:</w:t>
            </w:r>
          </w:p>
        </w:tc>
      </w:tr>
      <w:tr w:rsidR="00F24A30" w:rsidTr="00F24A30">
        <w:trPr>
          <w:trHeight w:val="3878"/>
        </w:trPr>
        <w:tc>
          <w:tcPr>
            <w:tcW w:w="8755" w:type="dxa"/>
          </w:tcPr>
          <w:p w:rsidR="00F24A30" w:rsidRDefault="00F24A30">
            <w:r>
              <w:t>Timeline Vietnam War:</w:t>
            </w:r>
          </w:p>
          <w:p w:rsidR="00F24A30" w:rsidRDefault="00F24A30">
            <w:r>
              <w:t>1940’s-</w:t>
            </w:r>
          </w:p>
          <w:p w:rsidR="00F24A30" w:rsidRDefault="00F24A30"/>
          <w:p w:rsidR="00F24A30" w:rsidRDefault="00F24A30"/>
          <w:p w:rsidR="00F24A30" w:rsidRDefault="00F24A30">
            <w:r>
              <w:t>1950’s-</w:t>
            </w:r>
          </w:p>
          <w:p w:rsidR="00F24A30" w:rsidRDefault="00F24A30"/>
          <w:p w:rsidR="00F24A30" w:rsidRDefault="00F24A30"/>
          <w:p w:rsidR="00F24A30" w:rsidRDefault="00F24A30">
            <w:r>
              <w:t>1960’s-</w:t>
            </w:r>
          </w:p>
          <w:p w:rsidR="00F24A30" w:rsidRDefault="00F24A30"/>
          <w:p w:rsidR="00F24A30" w:rsidRDefault="00F24A30"/>
          <w:p w:rsidR="00F24A30" w:rsidRDefault="00F24A30">
            <w:r>
              <w:t>1970’s-</w:t>
            </w:r>
          </w:p>
        </w:tc>
      </w:tr>
    </w:tbl>
    <w:p w:rsidR="00604DC9" w:rsidRPr="00F24A30" w:rsidRDefault="00F24A30"/>
    <w:sectPr w:rsidR="00604DC9" w:rsidRPr="00F24A30" w:rsidSect="00604D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4A30"/>
    <w:rsid w:val="00F24A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4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American Fork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1</cp:revision>
  <dcterms:created xsi:type="dcterms:W3CDTF">2014-03-06T20:46:00Z</dcterms:created>
  <dcterms:modified xsi:type="dcterms:W3CDTF">2014-03-06T20:52:00Z</dcterms:modified>
</cp:coreProperties>
</file>