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2C12" w14:textId="77777777" w:rsidR="00681E74" w:rsidRDefault="00400E49" w:rsidP="00681E74">
      <w:pPr>
        <w:jc w:val="right"/>
      </w:pPr>
      <w:r>
        <w:t xml:space="preserve">Name: __________________________________________ </w:t>
      </w:r>
    </w:p>
    <w:p w14:paraId="5D5D9185" w14:textId="77777777" w:rsidR="00A33FD9" w:rsidRDefault="00400E49" w:rsidP="00681E74">
      <w:pPr>
        <w:jc w:val="right"/>
      </w:pPr>
      <w:proofErr w:type="gramStart"/>
      <w:r>
        <w:t>Period:_</w:t>
      </w:r>
      <w:proofErr w:type="gramEnd"/>
      <w:r>
        <w:t>________</w:t>
      </w:r>
      <w:r w:rsidR="00681E74">
        <w:t>_________________________________</w:t>
      </w:r>
    </w:p>
    <w:p w14:paraId="69A47321" w14:textId="77777777" w:rsidR="005C1786" w:rsidRDefault="005C1786" w:rsidP="00681E74"/>
    <w:p w14:paraId="64E1B4B1" w14:textId="77777777" w:rsidR="00681E74" w:rsidRDefault="00681E74" w:rsidP="00681E74">
      <w:r>
        <w:t>National Security</w:t>
      </w:r>
      <w:bookmarkStart w:id="0" w:name="_GoBack"/>
      <w:bookmarkEnd w:id="0"/>
      <w:r>
        <w:t>: Syrian Refugee Crisis</w:t>
      </w:r>
    </w:p>
    <w:p w14:paraId="41DDE63B" w14:textId="77777777" w:rsidR="00400E49" w:rsidRDefault="00400E49"/>
    <w:p w14:paraId="78D64FE7" w14:textId="77777777" w:rsidR="005C1786" w:rsidRDefault="005C1786" w:rsidP="005C1786">
      <w:pPr>
        <w:spacing w:after="200" w:line="276" w:lineRule="auto"/>
      </w:pPr>
      <w:r>
        <w:rPr>
          <w:b/>
        </w:rPr>
        <w:t xml:space="preserve">Journal - </w:t>
      </w:r>
      <w:r>
        <w:t>What is America’s role in the world?  Should the US get involved when innocent civilians are being ki</w:t>
      </w:r>
      <w:r w:rsidR="00DD4CE1">
        <w:t>lled (i.e. the Holocaust, or even less extreme examples)</w:t>
      </w:r>
      <w:r>
        <w:t xml:space="preserve"> Explain.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1786" w14:paraId="170CBC91" w14:textId="77777777">
        <w:trPr>
          <w:trHeight w:val="2330"/>
        </w:trPr>
        <w:tc>
          <w:tcPr>
            <w:tcW w:w="8856" w:type="dxa"/>
          </w:tcPr>
          <w:p w14:paraId="50C45564" w14:textId="77777777" w:rsidR="005C1786" w:rsidRDefault="005C1786" w:rsidP="005C1786">
            <w:pPr>
              <w:spacing w:after="200" w:line="276" w:lineRule="auto"/>
            </w:pPr>
          </w:p>
        </w:tc>
      </w:tr>
    </w:tbl>
    <w:p w14:paraId="5EAAB4FB" w14:textId="77777777" w:rsidR="005C1786" w:rsidRDefault="005C1786" w:rsidP="005C1786">
      <w:pPr>
        <w:rPr>
          <w:rFonts w:ascii="Century Gothic" w:hAnsi="Century Gothic"/>
          <w:b/>
        </w:rPr>
      </w:pPr>
    </w:p>
    <w:p w14:paraId="55EDE4C3" w14:textId="77777777" w:rsidR="005C1786" w:rsidRDefault="005C1786" w:rsidP="005C1786">
      <w:pPr>
        <w:rPr>
          <w:rFonts w:ascii="Century Gothic" w:hAnsi="Century Gothic"/>
          <w:b/>
        </w:rPr>
      </w:pPr>
      <w:r w:rsidRPr="00681E74">
        <w:rPr>
          <w:rFonts w:ascii="Century Gothic" w:hAnsi="Century Gothic"/>
          <w:b/>
        </w:rPr>
        <w:t>What is happening in Syria?</w:t>
      </w:r>
    </w:p>
    <w:p w14:paraId="226DF60B" w14:textId="77777777" w:rsidR="005C1786" w:rsidRDefault="005C1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1786" w14:paraId="4136B3B1" w14:textId="77777777">
        <w:tc>
          <w:tcPr>
            <w:tcW w:w="8856" w:type="dxa"/>
          </w:tcPr>
          <w:p w14:paraId="6F84B85E" w14:textId="77777777" w:rsidR="005C1786" w:rsidRDefault="005C1786">
            <w:r>
              <w:t>Video Clip:</w:t>
            </w:r>
          </w:p>
          <w:p w14:paraId="51A1ED14" w14:textId="77777777" w:rsidR="005C1786" w:rsidRDefault="005C1786"/>
          <w:p w14:paraId="4C10E6B7" w14:textId="77777777" w:rsidR="005C1786" w:rsidRDefault="005C1786"/>
          <w:p w14:paraId="3F6FDB23" w14:textId="77777777" w:rsidR="005C1786" w:rsidRDefault="005C1786"/>
        </w:tc>
      </w:tr>
    </w:tbl>
    <w:p w14:paraId="6A986F4E" w14:textId="77777777" w:rsidR="00681E74" w:rsidRDefault="00681E74"/>
    <w:p w14:paraId="74F2F3A7" w14:textId="77777777" w:rsidR="005C1786" w:rsidRPr="00681E74" w:rsidRDefault="005C1786">
      <w:pPr>
        <w:rPr>
          <w:rFonts w:ascii="Century Gothic" w:hAnsi="Century Gothic"/>
          <w:b/>
        </w:rPr>
      </w:pPr>
      <w: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1E74" w14:paraId="15E5858F" w14:textId="77777777">
        <w:trPr>
          <w:trHeight w:val="1232"/>
        </w:trPr>
        <w:tc>
          <w:tcPr>
            <w:tcW w:w="8856" w:type="dxa"/>
          </w:tcPr>
          <w:p w14:paraId="277A3239" w14:textId="77777777" w:rsidR="00681E74" w:rsidRDefault="00681E74">
            <w:r w:rsidRPr="00681E74">
              <w:t>How did it all start?</w:t>
            </w:r>
          </w:p>
        </w:tc>
      </w:tr>
    </w:tbl>
    <w:p w14:paraId="2141720D" w14:textId="77777777" w:rsidR="00400E49" w:rsidRPr="00681E74" w:rsidRDefault="00400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1E74" w14:paraId="1CA4CC01" w14:textId="77777777">
        <w:trPr>
          <w:trHeight w:val="1043"/>
        </w:trPr>
        <w:tc>
          <w:tcPr>
            <w:tcW w:w="8856" w:type="dxa"/>
          </w:tcPr>
          <w:p w14:paraId="66C131EA" w14:textId="77777777" w:rsidR="00681E74" w:rsidRDefault="00681E74">
            <w:r w:rsidRPr="00681E74">
              <w:t>What do the protesters want and what have they got?</w:t>
            </w:r>
          </w:p>
        </w:tc>
      </w:tr>
    </w:tbl>
    <w:p w14:paraId="79330EB6" w14:textId="77777777" w:rsidR="00400E49" w:rsidRPr="00681E74" w:rsidRDefault="00400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1E74" w14:paraId="4011A188" w14:textId="77777777">
        <w:trPr>
          <w:trHeight w:val="1052"/>
        </w:trPr>
        <w:tc>
          <w:tcPr>
            <w:tcW w:w="8856" w:type="dxa"/>
          </w:tcPr>
          <w:p w14:paraId="36C85FD8" w14:textId="77777777" w:rsidR="00681E74" w:rsidRDefault="00681E74">
            <w:r w:rsidRPr="00681E74">
              <w:t>Who are the rebel fighters?</w:t>
            </w:r>
          </w:p>
        </w:tc>
      </w:tr>
    </w:tbl>
    <w:p w14:paraId="7F6EC3DB" w14:textId="77777777" w:rsidR="00400E49" w:rsidRPr="00681E74" w:rsidRDefault="00400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1E74" w14:paraId="186CD678" w14:textId="77777777">
        <w:trPr>
          <w:trHeight w:val="1025"/>
        </w:trPr>
        <w:tc>
          <w:tcPr>
            <w:tcW w:w="8856" w:type="dxa"/>
          </w:tcPr>
          <w:p w14:paraId="575CA683" w14:textId="77777777" w:rsidR="00681E74" w:rsidRDefault="00681E74">
            <w:r w:rsidRPr="00681E74">
              <w:t>The Rise of ISIS</w:t>
            </w:r>
          </w:p>
        </w:tc>
      </w:tr>
    </w:tbl>
    <w:p w14:paraId="226C7C22" w14:textId="77777777" w:rsidR="00400E49" w:rsidRPr="00681E74" w:rsidRDefault="00400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1E74" w14:paraId="39339E08" w14:textId="77777777">
        <w:trPr>
          <w:trHeight w:val="980"/>
        </w:trPr>
        <w:tc>
          <w:tcPr>
            <w:tcW w:w="8856" w:type="dxa"/>
          </w:tcPr>
          <w:p w14:paraId="36E2E338" w14:textId="77777777" w:rsidR="00681E74" w:rsidRDefault="00681E74">
            <w:r w:rsidRPr="00681E74">
              <w:t>Chemical Weapons</w:t>
            </w:r>
          </w:p>
        </w:tc>
      </w:tr>
    </w:tbl>
    <w:p w14:paraId="0C4265B6" w14:textId="77777777" w:rsidR="00400E49" w:rsidRPr="00681E74" w:rsidRDefault="00400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1E74" w14:paraId="685CAEDC" w14:textId="77777777">
        <w:trPr>
          <w:trHeight w:val="962"/>
        </w:trPr>
        <w:tc>
          <w:tcPr>
            <w:tcW w:w="8856" w:type="dxa"/>
          </w:tcPr>
          <w:p w14:paraId="6A44B18F" w14:textId="77777777" w:rsidR="00681E74" w:rsidRDefault="00681E74">
            <w:r w:rsidRPr="00681E74">
              <w:t>Destruction of Chemical Weapons</w:t>
            </w:r>
          </w:p>
        </w:tc>
      </w:tr>
    </w:tbl>
    <w:p w14:paraId="46AD2E0D" w14:textId="77777777" w:rsidR="00400E49" w:rsidRPr="00681E74" w:rsidRDefault="00400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1E74" w14:paraId="4A74FA1C" w14:textId="77777777">
        <w:trPr>
          <w:trHeight w:val="1142"/>
        </w:trPr>
        <w:tc>
          <w:tcPr>
            <w:tcW w:w="8856" w:type="dxa"/>
          </w:tcPr>
          <w:p w14:paraId="7CCC736C" w14:textId="77777777" w:rsidR="00681E74" w:rsidRDefault="00681E74">
            <w:r w:rsidRPr="00681E74">
              <w:t>The Refugee Crisis</w:t>
            </w:r>
          </w:p>
        </w:tc>
      </w:tr>
    </w:tbl>
    <w:p w14:paraId="04ABD207" w14:textId="77777777" w:rsidR="00400E49" w:rsidRDefault="00400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1E74" w14:paraId="2AE8E5BA" w14:textId="77777777">
        <w:trPr>
          <w:trHeight w:val="1232"/>
        </w:trPr>
        <w:tc>
          <w:tcPr>
            <w:tcW w:w="8856" w:type="dxa"/>
          </w:tcPr>
          <w:p w14:paraId="4EA4FF74" w14:textId="77777777" w:rsidR="00681E74" w:rsidRDefault="00681E74">
            <w:r w:rsidRPr="00681E74">
              <w:t>What Happens Next?</w:t>
            </w:r>
          </w:p>
        </w:tc>
      </w:tr>
    </w:tbl>
    <w:p w14:paraId="43C1C937" w14:textId="77777777" w:rsidR="007B236C" w:rsidRDefault="007B236C">
      <w:pPr>
        <w:rPr>
          <w:rFonts w:ascii="Century Gothic" w:hAnsi="Century Gothic"/>
          <w:b/>
          <w:sz w:val="36"/>
          <w:szCs w:val="36"/>
        </w:rPr>
      </w:pPr>
    </w:p>
    <w:p w14:paraId="7C51291B" w14:textId="77777777" w:rsidR="00B42B60" w:rsidRPr="00B42B60" w:rsidRDefault="00B42B60">
      <w:pPr>
        <w:rPr>
          <w:rFonts w:ascii="Century Gothic" w:hAnsi="Century Gothic"/>
          <w:b/>
          <w:sz w:val="36"/>
          <w:szCs w:val="36"/>
        </w:rPr>
      </w:pPr>
      <w:r w:rsidRPr="00B42B60">
        <w:rPr>
          <w:rFonts w:ascii="Century Gothic" w:hAnsi="Century Gothic"/>
          <w:b/>
          <w:sz w:val="36"/>
          <w:szCs w:val="36"/>
        </w:rPr>
        <w:t>Syrian Refugee Story</w:t>
      </w:r>
    </w:p>
    <w:p w14:paraId="50A2E0C0" w14:textId="77777777" w:rsidR="00B42B60" w:rsidRDefault="00B42B60">
      <w:pPr>
        <w:rPr>
          <w:b/>
        </w:rPr>
      </w:pPr>
    </w:p>
    <w:p w14:paraId="13950DFA" w14:textId="77777777" w:rsidR="00B42B60" w:rsidRDefault="007B236C">
      <w:pPr>
        <w:rPr>
          <w:b/>
        </w:rPr>
      </w:pPr>
      <w:r>
        <w:rPr>
          <w:b/>
        </w:rPr>
        <w:t xml:space="preserve">Study the 36 Cards associated with the Syrian Refugee situation. Write notes explaining the situation.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B236C" w14:paraId="0FFC2071" w14:textId="77777777" w:rsidTr="00DD4CE1">
        <w:trPr>
          <w:trHeight w:val="3185"/>
        </w:trPr>
        <w:tc>
          <w:tcPr>
            <w:tcW w:w="8856" w:type="dxa"/>
          </w:tcPr>
          <w:p w14:paraId="5845FCB2" w14:textId="77777777" w:rsidR="007B236C" w:rsidRDefault="007B236C">
            <w:pPr>
              <w:rPr>
                <w:b/>
              </w:rPr>
            </w:pPr>
          </w:p>
        </w:tc>
      </w:tr>
    </w:tbl>
    <w:p w14:paraId="5675587B" w14:textId="77777777" w:rsidR="00B42B60" w:rsidRDefault="00B42B6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B236C" w14:paraId="4653A5D6" w14:textId="77777777">
        <w:trPr>
          <w:trHeight w:val="2051"/>
        </w:trPr>
        <w:tc>
          <w:tcPr>
            <w:tcW w:w="8856" w:type="dxa"/>
          </w:tcPr>
          <w:p w14:paraId="6ED040D2" w14:textId="77777777" w:rsidR="007B236C" w:rsidRDefault="007B236C">
            <w:pPr>
              <w:rPr>
                <w:b/>
              </w:rPr>
            </w:pPr>
            <w:r>
              <w:rPr>
                <w:b/>
              </w:rPr>
              <w:t>Do you think the United States should be involved?</w:t>
            </w:r>
          </w:p>
        </w:tc>
      </w:tr>
    </w:tbl>
    <w:p w14:paraId="120DCBCD" w14:textId="77777777" w:rsidR="00B42B60" w:rsidRDefault="00B42B60">
      <w:pPr>
        <w:rPr>
          <w:b/>
        </w:rPr>
      </w:pPr>
    </w:p>
    <w:p w14:paraId="36502EC5" w14:textId="77777777" w:rsidR="00B42B60" w:rsidRDefault="00B42B60">
      <w:pPr>
        <w:rPr>
          <w:b/>
        </w:rPr>
      </w:pPr>
    </w:p>
    <w:p w14:paraId="3D1F175B" w14:textId="77777777" w:rsidR="00B51E14" w:rsidRDefault="00B51E14">
      <w:pPr>
        <w:rPr>
          <w:b/>
        </w:rPr>
      </w:pPr>
    </w:p>
    <w:p w14:paraId="6CCFC517" w14:textId="77777777" w:rsidR="00B51E14" w:rsidRDefault="00B51E14">
      <w:pPr>
        <w:rPr>
          <w:b/>
        </w:rPr>
      </w:pPr>
    </w:p>
    <w:p w14:paraId="79C8E4AF" w14:textId="77777777" w:rsidR="00B51E14" w:rsidRDefault="00B51E14">
      <w:pPr>
        <w:rPr>
          <w:b/>
        </w:rPr>
      </w:pPr>
    </w:p>
    <w:p w14:paraId="2AFA0BFB" w14:textId="77777777" w:rsidR="00B42B60" w:rsidRDefault="00B42B60">
      <w:pPr>
        <w:rPr>
          <w:b/>
        </w:rPr>
      </w:pPr>
    </w:p>
    <w:p w14:paraId="55AA6024" w14:textId="77777777" w:rsidR="00B42B60" w:rsidRDefault="00B42B60">
      <w:pPr>
        <w:rPr>
          <w:b/>
        </w:rPr>
      </w:pPr>
    </w:p>
    <w:p w14:paraId="04373B9E" w14:textId="77777777" w:rsidR="00B42B60" w:rsidRDefault="00B42B60">
      <w:pPr>
        <w:rPr>
          <w:b/>
        </w:rPr>
      </w:pPr>
    </w:p>
    <w:p w14:paraId="55F6DD83" w14:textId="77777777" w:rsidR="00B42B60" w:rsidRDefault="00B42B60">
      <w:pPr>
        <w:rPr>
          <w:b/>
        </w:rPr>
      </w:pPr>
    </w:p>
    <w:p w14:paraId="7A9CBE82" w14:textId="77777777" w:rsidR="00B42B60" w:rsidRDefault="00B42B60">
      <w:pPr>
        <w:rPr>
          <w:b/>
        </w:rPr>
      </w:pPr>
    </w:p>
    <w:p w14:paraId="6A456BD9" w14:textId="77777777" w:rsidR="00B42B60" w:rsidRPr="00400E49" w:rsidRDefault="00B42B60">
      <w:pPr>
        <w:rPr>
          <w:b/>
        </w:rPr>
      </w:pPr>
    </w:p>
    <w:sectPr w:rsidR="00B42B60" w:rsidRPr="00400E49" w:rsidSect="00A33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179B2"/>
    <w:multiLevelType w:val="hybridMultilevel"/>
    <w:tmpl w:val="A90EFB28"/>
    <w:lvl w:ilvl="0" w:tplc="2D52F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00E49"/>
    <w:rsid w:val="001471C7"/>
    <w:rsid w:val="002E36B4"/>
    <w:rsid w:val="003B126A"/>
    <w:rsid w:val="003B7D09"/>
    <w:rsid w:val="00400E49"/>
    <w:rsid w:val="005C1786"/>
    <w:rsid w:val="00681E74"/>
    <w:rsid w:val="007331D5"/>
    <w:rsid w:val="007B236C"/>
    <w:rsid w:val="00A33FD9"/>
    <w:rsid w:val="00AF3AE9"/>
    <w:rsid w:val="00B42B60"/>
    <w:rsid w:val="00B51E14"/>
    <w:rsid w:val="00DD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CE2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</Words>
  <Characters>673</Characters>
  <Application>Microsoft Macintosh Word</Application>
  <DocSecurity>0</DocSecurity>
  <Lines>5</Lines>
  <Paragraphs>1</Paragraphs>
  <ScaleCrop>false</ScaleCrop>
  <Company>AFHS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dc:description/>
  <cp:lastModifiedBy>Jon Lehman</cp:lastModifiedBy>
  <cp:revision>10</cp:revision>
  <cp:lastPrinted>2018-01-24T15:29:00Z</cp:lastPrinted>
  <dcterms:created xsi:type="dcterms:W3CDTF">2015-09-15T18:37:00Z</dcterms:created>
  <dcterms:modified xsi:type="dcterms:W3CDTF">2019-01-30T21:30:00Z</dcterms:modified>
</cp:coreProperties>
</file>